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4" w:rsidRPr="00D67B7E" w:rsidRDefault="00ED2034" w:rsidP="00AF5365">
      <w:pPr>
        <w:jc w:val="both"/>
        <w:rPr>
          <w:rFonts w:eastAsia="Times New Roman"/>
          <w:color w:val="000000"/>
          <w:szCs w:val="24"/>
          <w:lang w:eastAsia="zh-CN"/>
        </w:rPr>
      </w:pPr>
    </w:p>
    <w:p w:rsidR="008B1F47" w:rsidRPr="00D67B7E" w:rsidRDefault="00AF5365" w:rsidP="00D03CA6">
      <w:pPr>
        <w:spacing w:before="240"/>
        <w:jc w:val="both"/>
        <w:rPr>
          <w:rFonts w:asciiTheme="minorHAnsi" w:eastAsia="Times New Roman" w:hAnsiTheme="minorHAnsi"/>
          <w:color w:val="000000"/>
          <w:szCs w:val="24"/>
          <w:lang w:eastAsia="zh-CN"/>
        </w:rPr>
      </w:pPr>
      <w:r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The Croucher Summer Course in Cancer Biology </w:t>
      </w:r>
      <w:r w:rsidR="002D2BE7" w:rsidRPr="00D67B7E">
        <w:rPr>
          <w:rFonts w:asciiTheme="minorHAnsi" w:eastAsia="Times New Roman" w:hAnsiTheme="minorHAnsi"/>
          <w:color w:val="000000"/>
          <w:szCs w:val="24"/>
          <w:lang w:eastAsia="zh-CN"/>
        </w:rPr>
        <w:t>201</w:t>
      </w:r>
      <w:r w:rsidR="00726874" w:rsidRPr="00D67B7E">
        <w:rPr>
          <w:rFonts w:asciiTheme="minorHAnsi" w:eastAsia="Times New Roman" w:hAnsiTheme="minorHAnsi"/>
          <w:color w:val="000000"/>
          <w:szCs w:val="24"/>
          <w:lang w:eastAsia="zh-CN"/>
        </w:rPr>
        <w:t>7</w:t>
      </w:r>
      <w:r w:rsidR="002D2BE7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is a</w:t>
      </w:r>
      <w:r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</w:t>
      </w:r>
      <w:r w:rsidR="00007F26" w:rsidRPr="00D67B7E">
        <w:rPr>
          <w:rFonts w:asciiTheme="minorHAnsi" w:eastAsia="Times New Roman" w:hAnsiTheme="minorHAnsi"/>
          <w:color w:val="000000"/>
          <w:szCs w:val="24"/>
          <w:lang w:eastAsia="zh-CN"/>
        </w:rPr>
        <w:t>five</w:t>
      </w:r>
      <w:r w:rsidR="00D67B7E">
        <w:rPr>
          <w:rFonts w:asciiTheme="minorHAnsi" w:eastAsia="Times New Roman" w:hAnsiTheme="minorHAnsi"/>
          <w:color w:val="000000"/>
          <w:szCs w:val="24"/>
          <w:lang w:eastAsia="zh-CN"/>
        </w:rPr>
        <w:t>-</w:t>
      </w:r>
      <w:r w:rsidRPr="00D67B7E">
        <w:rPr>
          <w:rFonts w:asciiTheme="minorHAnsi" w:eastAsia="Times New Roman" w:hAnsiTheme="minorHAnsi"/>
          <w:color w:val="000000"/>
          <w:szCs w:val="24"/>
          <w:lang w:eastAsia="zh-CN"/>
        </w:rPr>
        <w:t>day</w:t>
      </w:r>
      <w:r w:rsidR="00007F26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residential </w:t>
      </w:r>
      <w:r w:rsidRPr="00D67B7E">
        <w:rPr>
          <w:rFonts w:asciiTheme="minorHAnsi" w:eastAsia="Times New Roman" w:hAnsiTheme="minorHAnsi"/>
          <w:color w:val="000000"/>
          <w:szCs w:val="24"/>
          <w:lang w:eastAsia="zh-CN"/>
        </w:rPr>
        <w:t>course</w:t>
      </w:r>
      <w:r w:rsidR="00034798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to be held from </w:t>
      </w:r>
      <w:r w:rsidR="00726874" w:rsidRPr="00D67B7E">
        <w:rPr>
          <w:rFonts w:asciiTheme="minorHAnsi" w:eastAsia="Times New Roman" w:hAnsiTheme="minorHAnsi"/>
          <w:color w:val="000000"/>
          <w:szCs w:val="24"/>
          <w:lang w:eastAsia="zh-CN"/>
        </w:rPr>
        <w:t>7</w:t>
      </w:r>
      <w:r w:rsidR="00034798" w:rsidRPr="00D67B7E">
        <w:rPr>
          <w:rFonts w:asciiTheme="minorHAnsi" w:eastAsia="Times New Roman" w:hAnsiTheme="minorHAnsi"/>
          <w:color w:val="000000"/>
          <w:szCs w:val="24"/>
          <w:lang w:eastAsia="zh-CN"/>
        </w:rPr>
        <w:t>-1</w:t>
      </w:r>
      <w:r w:rsidR="00726874" w:rsidRPr="00D67B7E">
        <w:rPr>
          <w:rFonts w:asciiTheme="minorHAnsi" w:eastAsia="Times New Roman" w:hAnsiTheme="minorHAnsi"/>
          <w:color w:val="000000"/>
          <w:szCs w:val="24"/>
          <w:lang w:eastAsia="zh-CN"/>
        </w:rPr>
        <w:t>1</w:t>
      </w:r>
      <w:r w:rsidR="00034798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August 201</w:t>
      </w:r>
      <w:r w:rsidR="00D67B7E">
        <w:rPr>
          <w:rFonts w:asciiTheme="minorHAnsi" w:eastAsia="Times New Roman" w:hAnsiTheme="minorHAnsi"/>
          <w:color w:val="000000"/>
          <w:szCs w:val="24"/>
          <w:lang w:eastAsia="zh-CN"/>
        </w:rPr>
        <w:t>7</w:t>
      </w:r>
      <w:r w:rsidR="00034798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</w:t>
      </w:r>
      <w:r w:rsidR="00D67B7E">
        <w:rPr>
          <w:rFonts w:asciiTheme="minorHAnsi" w:hAnsiTheme="minorHAnsi" w:cs="Arial"/>
          <w:szCs w:val="24"/>
        </w:rPr>
        <w:t>(Monday -</w:t>
      </w:r>
      <w:r w:rsidR="00034798" w:rsidRPr="00D67B7E">
        <w:rPr>
          <w:rFonts w:asciiTheme="minorHAnsi" w:hAnsiTheme="minorHAnsi" w:cs="Arial"/>
          <w:szCs w:val="24"/>
        </w:rPr>
        <w:t xml:space="preserve"> Friday) </w:t>
      </w:r>
      <w:r w:rsidR="00034798" w:rsidRPr="00D67B7E">
        <w:rPr>
          <w:rFonts w:asciiTheme="minorHAnsi" w:eastAsia="Times New Roman" w:hAnsiTheme="minorHAnsi"/>
          <w:color w:val="000000"/>
          <w:szCs w:val="24"/>
          <w:lang w:eastAsia="zh-CN"/>
        </w:rPr>
        <w:t>in Hong Kong</w:t>
      </w:r>
      <w:r w:rsidR="00DB1BC4" w:rsidRPr="00D67B7E">
        <w:rPr>
          <w:rFonts w:asciiTheme="minorHAnsi" w:eastAsia="Times New Roman" w:hAnsiTheme="minorHAnsi"/>
          <w:color w:val="000000"/>
          <w:szCs w:val="24"/>
          <w:lang w:eastAsia="zh-CN"/>
        </w:rPr>
        <w:t>.</w:t>
      </w:r>
      <w:r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</w:t>
      </w:r>
      <w:r w:rsidR="008B1F47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It </w:t>
      </w:r>
      <w:r w:rsidR="00034798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aims to </w:t>
      </w:r>
      <w:r w:rsidR="00EF08D2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educate and inspire </w:t>
      </w:r>
      <w:r w:rsidR="005049EB" w:rsidRPr="00D67B7E">
        <w:rPr>
          <w:rFonts w:asciiTheme="minorHAnsi" w:hAnsiTheme="minorHAnsi"/>
          <w:szCs w:val="24"/>
        </w:rPr>
        <w:t xml:space="preserve">postdoctoral fellows and </w:t>
      </w:r>
      <w:r w:rsidR="008B1F47" w:rsidRPr="00D67B7E">
        <w:rPr>
          <w:rFonts w:asciiTheme="minorHAnsi" w:hAnsiTheme="minorHAnsi"/>
          <w:szCs w:val="24"/>
        </w:rPr>
        <w:t>early career researchers from Hong Kong and overseas</w:t>
      </w:r>
      <w:r w:rsidR="00EF08D2" w:rsidRPr="00D67B7E">
        <w:rPr>
          <w:rFonts w:asciiTheme="minorHAnsi" w:hAnsiTheme="minorHAnsi"/>
          <w:szCs w:val="24"/>
        </w:rPr>
        <w:t xml:space="preserve">. Participants will </w:t>
      </w:r>
      <w:r w:rsidR="00EF08D2" w:rsidRPr="00D67B7E">
        <w:rPr>
          <w:rFonts w:asciiTheme="minorHAnsi" w:hAnsiTheme="minorHAnsi" w:cs="Arial"/>
          <w:szCs w:val="24"/>
        </w:rPr>
        <w:t>have the opportunity to learn from world-renowned international and local scientists</w:t>
      </w:r>
      <w:r w:rsidR="00FC79DB" w:rsidRPr="00D67B7E">
        <w:rPr>
          <w:rFonts w:asciiTheme="minorHAnsi" w:hAnsiTheme="minorHAnsi" w:cs="Arial"/>
          <w:szCs w:val="24"/>
        </w:rPr>
        <w:t>,</w:t>
      </w:r>
      <w:r w:rsidR="008B1F47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</w:t>
      </w:r>
      <w:r w:rsidR="00FC79DB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network with peers, and participate in engaging </w:t>
      </w:r>
      <w:r w:rsidR="008B1F47" w:rsidRPr="00D67B7E">
        <w:rPr>
          <w:rFonts w:asciiTheme="minorHAnsi" w:eastAsia="Times New Roman" w:hAnsiTheme="minorHAnsi"/>
          <w:color w:val="000000"/>
          <w:szCs w:val="24"/>
          <w:lang w:eastAsia="zh-CN"/>
        </w:rPr>
        <w:t>and interactive discussions. Applications from promising research postgraduate students will also be considered.</w:t>
      </w:r>
      <w:r w:rsidR="00FC79DB" w:rsidRPr="00D67B7E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</w:t>
      </w:r>
    </w:p>
    <w:p w:rsidR="00BE0B72" w:rsidRPr="00D67B7E" w:rsidRDefault="00BE0B72" w:rsidP="00BE0B72">
      <w:pPr>
        <w:jc w:val="both"/>
        <w:rPr>
          <w:rFonts w:asciiTheme="minorHAnsi" w:eastAsia="Times New Roman" w:hAnsiTheme="minorHAnsi"/>
          <w:b/>
          <w:color w:val="000000"/>
          <w:szCs w:val="24"/>
          <w:lang w:eastAsia="zh-CN"/>
        </w:rPr>
      </w:pPr>
    </w:p>
    <w:p w:rsidR="005730C3" w:rsidRPr="00D67B7E" w:rsidRDefault="005730C3" w:rsidP="00BE0B72">
      <w:pPr>
        <w:jc w:val="both"/>
        <w:rPr>
          <w:rFonts w:asciiTheme="minorHAnsi" w:eastAsia="Times New Roman" w:hAnsiTheme="minorHAnsi"/>
          <w:b/>
          <w:color w:val="000000"/>
          <w:szCs w:val="24"/>
          <w:lang w:eastAsia="zh-CN"/>
        </w:rPr>
      </w:pPr>
    </w:p>
    <w:p w:rsidR="00BE0B72" w:rsidRPr="00D67B7E" w:rsidRDefault="00726662" w:rsidP="00FA6EF9">
      <w:pPr>
        <w:ind w:left="2340" w:hanging="2340"/>
        <w:jc w:val="both"/>
        <w:rPr>
          <w:rFonts w:asciiTheme="minorHAnsi" w:eastAsia="Times New Roman" w:hAnsiTheme="minorHAnsi"/>
          <w:color w:val="000000"/>
          <w:szCs w:val="24"/>
          <w:lang w:eastAsia="zh-CN"/>
        </w:rPr>
      </w:pPr>
      <w:r w:rsidRPr="006F5184">
        <w:rPr>
          <w:rFonts w:asciiTheme="minorHAnsi" w:eastAsia="Times New Roman" w:hAnsiTheme="minorHAnsi"/>
          <w:b/>
          <w:color w:val="000099"/>
          <w:szCs w:val="24"/>
          <w:lang w:eastAsia="zh-CN"/>
        </w:rPr>
        <w:t xml:space="preserve">Course </w:t>
      </w:r>
      <w:r w:rsidR="00BE0B72" w:rsidRPr="006F5184">
        <w:rPr>
          <w:rFonts w:asciiTheme="minorHAnsi" w:eastAsia="Times New Roman" w:hAnsiTheme="minorHAnsi"/>
          <w:b/>
          <w:color w:val="000099"/>
          <w:szCs w:val="24"/>
          <w:lang w:eastAsia="zh-CN"/>
        </w:rPr>
        <w:t>Director:</w:t>
      </w:r>
      <w:r w:rsidR="00DB68BE" w:rsidRPr="006F5184">
        <w:rPr>
          <w:rFonts w:asciiTheme="minorHAnsi" w:eastAsia="Times New Roman" w:hAnsiTheme="minorHAnsi"/>
          <w:color w:val="000099"/>
          <w:szCs w:val="24"/>
          <w:lang w:eastAsia="zh-CN"/>
        </w:rPr>
        <w:t xml:space="preserve"> </w:t>
      </w:r>
      <w:r w:rsidR="00DB68BE" w:rsidRPr="00D67B7E">
        <w:rPr>
          <w:rFonts w:asciiTheme="minorHAnsi" w:eastAsia="Times New Roman" w:hAnsiTheme="minorHAnsi"/>
          <w:color w:val="000000"/>
          <w:szCs w:val="24"/>
          <w:lang w:eastAsia="zh-CN"/>
        </w:rPr>
        <w:tab/>
      </w:r>
      <w:r w:rsidR="0024013A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</w:t>
      </w:r>
      <w:r w:rsidR="00CF5881">
        <w:rPr>
          <w:rFonts w:asciiTheme="minorHAnsi" w:eastAsia="Times New Roman" w:hAnsiTheme="minorHAnsi"/>
          <w:color w:val="000000"/>
          <w:szCs w:val="24"/>
          <w:lang w:eastAsia="zh-CN"/>
        </w:rPr>
        <w:t>Professor Irene OL Ng</w:t>
      </w:r>
      <w:r w:rsidR="0024013A" w:rsidRPr="00D67B7E">
        <w:rPr>
          <w:rFonts w:asciiTheme="minorHAnsi" w:eastAsia="Times New Roman" w:hAnsiTheme="minorHAnsi"/>
          <w:szCs w:val="24"/>
        </w:rPr>
        <w:t xml:space="preserve">, </w:t>
      </w:r>
      <w:r w:rsidR="0024013A">
        <w:rPr>
          <w:rFonts w:asciiTheme="minorHAnsi" w:eastAsia="Times New Roman" w:hAnsiTheme="minorHAnsi"/>
          <w:szCs w:val="24"/>
        </w:rPr>
        <w:t>The University of Hong Kong</w:t>
      </w:r>
      <w:r w:rsidR="00CF5881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(</w:t>
      </w:r>
      <w:r w:rsidR="00BE0B72" w:rsidRPr="00D67B7E">
        <w:rPr>
          <w:rFonts w:asciiTheme="minorHAnsi" w:eastAsia="Times New Roman" w:hAnsiTheme="minorHAnsi"/>
          <w:color w:val="000000"/>
          <w:szCs w:val="24"/>
          <w:lang w:eastAsia="zh-CN"/>
        </w:rPr>
        <w:t>Hong Kong</w:t>
      </w:r>
      <w:r w:rsidR="00CF5881">
        <w:rPr>
          <w:rFonts w:asciiTheme="minorHAnsi" w:eastAsia="Times New Roman" w:hAnsiTheme="minorHAnsi"/>
          <w:color w:val="000000"/>
          <w:szCs w:val="24"/>
          <w:lang w:eastAsia="zh-CN"/>
        </w:rPr>
        <w:t>)</w:t>
      </w:r>
    </w:p>
    <w:p w:rsidR="00BE0B72" w:rsidRPr="00D67B7E" w:rsidRDefault="00726662" w:rsidP="00FA6EF9">
      <w:pPr>
        <w:ind w:left="2340" w:hanging="2340"/>
        <w:jc w:val="both"/>
        <w:rPr>
          <w:rFonts w:asciiTheme="minorHAnsi" w:eastAsia="Times New Roman" w:hAnsiTheme="minorHAnsi"/>
          <w:color w:val="000000"/>
          <w:szCs w:val="24"/>
          <w:lang w:eastAsia="zh-CN"/>
        </w:rPr>
      </w:pPr>
      <w:r w:rsidRPr="006F5184">
        <w:rPr>
          <w:rFonts w:asciiTheme="minorHAnsi" w:eastAsia="Times New Roman" w:hAnsiTheme="minorHAnsi"/>
          <w:b/>
          <w:color w:val="000099"/>
          <w:szCs w:val="24"/>
          <w:lang w:eastAsia="zh-CN"/>
        </w:rPr>
        <w:t xml:space="preserve">Course </w:t>
      </w:r>
      <w:r w:rsidR="00DB68BE" w:rsidRPr="006F5184">
        <w:rPr>
          <w:rFonts w:asciiTheme="minorHAnsi" w:eastAsia="Times New Roman" w:hAnsiTheme="minorHAnsi"/>
          <w:b/>
          <w:color w:val="000099"/>
          <w:szCs w:val="24"/>
          <w:lang w:eastAsia="zh-CN"/>
        </w:rPr>
        <w:t>Co-Director:</w:t>
      </w:r>
      <w:r w:rsidRPr="00D67B7E">
        <w:rPr>
          <w:rFonts w:asciiTheme="minorHAnsi" w:eastAsia="Times New Roman" w:hAnsiTheme="minorHAnsi"/>
          <w:b/>
          <w:color w:val="000000"/>
          <w:szCs w:val="24"/>
          <w:lang w:eastAsia="zh-CN"/>
        </w:rPr>
        <w:t xml:space="preserve"> </w:t>
      </w:r>
      <w:r w:rsidRPr="00D67B7E">
        <w:rPr>
          <w:rFonts w:asciiTheme="minorHAnsi" w:eastAsia="Times New Roman" w:hAnsiTheme="minorHAnsi"/>
          <w:b/>
          <w:color w:val="000000"/>
          <w:szCs w:val="24"/>
          <w:lang w:eastAsia="zh-CN"/>
        </w:rPr>
        <w:tab/>
      </w:r>
      <w:r w:rsidR="0024013A">
        <w:rPr>
          <w:rFonts w:asciiTheme="minorHAnsi" w:eastAsia="Times New Roman" w:hAnsiTheme="minorHAnsi"/>
          <w:b/>
          <w:color w:val="000000"/>
          <w:szCs w:val="24"/>
          <w:lang w:eastAsia="zh-CN"/>
        </w:rPr>
        <w:t xml:space="preserve"> </w:t>
      </w:r>
      <w:r w:rsidR="00CF5881">
        <w:rPr>
          <w:rFonts w:asciiTheme="minorHAnsi" w:eastAsia="Times New Roman" w:hAnsiTheme="minorHAnsi"/>
          <w:color w:val="000000"/>
          <w:szCs w:val="24"/>
          <w:lang w:eastAsia="zh-CN"/>
        </w:rPr>
        <w:t>Professor Tak Mak</w:t>
      </w:r>
      <w:r w:rsidR="0024013A">
        <w:rPr>
          <w:rFonts w:asciiTheme="minorHAnsi" w:eastAsia="Times New Roman" w:hAnsiTheme="minorHAnsi"/>
          <w:color w:val="000000"/>
          <w:szCs w:val="24"/>
          <w:lang w:eastAsia="zh-CN"/>
        </w:rPr>
        <w:t>, University of Toronto</w:t>
      </w:r>
      <w:r w:rsidR="00CF5881">
        <w:rPr>
          <w:rFonts w:asciiTheme="minorHAnsi" w:eastAsia="Times New Roman" w:hAnsiTheme="minorHAnsi"/>
          <w:color w:val="000000"/>
          <w:szCs w:val="24"/>
          <w:lang w:eastAsia="zh-CN"/>
        </w:rPr>
        <w:t xml:space="preserve"> (Overseas)</w:t>
      </w:r>
    </w:p>
    <w:p w:rsidR="00AF5365" w:rsidRPr="00D67B7E" w:rsidRDefault="00AF5365" w:rsidP="00FA6EF9">
      <w:pPr>
        <w:ind w:left="2340" w:hanging="2340"/>
        <w:rPr>
          <w:rFonts w:asciiTheme="minorHAnsi" w:eastAsia="Times New Roman" w:hAnsiTheme="minorHAnsi"/>
          <w:b/>
          <w:szCs w:val="24"/>
        </w:rPr>
      </w:pPr>
    </w:p>
    <w:p w:rsidR="00C803D6" w:rsidRPr="00D67B7E" w:rsidRDefault="00C803D6" w:rsidP="00FA6EF9">
      <w:pPr>
        <w:ind w:left="2340" w:hanging="2340"/>
        <w:rPr>
          <w:rFonts w:asciiTheme="minorHAnsi" w:eastAsia="Times New Roman" w:hAnsiTheme="minorHAnsi"/>
          <w:b/>
          <w:szCs w:val="24"/>
        </w:rPr>
      </w:pPr>
    </w:p>
    <w:p w:rsidR="00CF5881" w:rsidRPr="006F5184" w:rsidRDefault="002D0CC6" w:rsidP="00FA6EF9">
      <w:pPr>
        <w:ind w:left="2340" w:hanging="2340"/>
        <w:rPr>
          <w:rFonts w:asciiTheme="minorHAnsi" w:eastAsia="Times New Roman" w:hAnsiTheme="minorHAnsi"/>
          <w:b/>
          <w:color w:val="000099"/>
          <w:szCs w:val="24"/>
        </w:rPr>
      </w:pPr>
      <w:r w:rsidRPr="006F5184">
        <w:rPr>
          <w:rFonts w:asciiTheme="minorHAnsi" w:eastAsia="Times New Roman" w:hAnsiTheme="minorHAnsi"/>
          <w:b/>
          <w:color w:val="000099"/>
          <w:szCs w:val="24"/>
        </w:rPr>
        <w:t>Organiz</w:t>
      </w:r>
      <w:r w:rsidR="00AF5365" w:rsidRPr="006F5184">
        <w:rPr>
          <w:rFonts w:asciiTheme="minorHAnsi" w:eastAsia="Times New Roman" w:hAnsiTheme="minorHAnsi"/>
          <w:b/>
          <w:color w:val="000099"/>
          <w:szCs w:val="24"/>
        </w:rPr>
        <w:t>ing Committee:</w:t>
      </w:r>
      <w:r w:rsidR="00DB68BE" w:rsidRPr="006F5184">
        <w:rPr>
          <w:rFonts w:asciiTheme="minorHAnsi" w:eastAsia="Times New Roman" w:hAnsiTheme="minorHAnsi"/>
          <w:b/>
          <w:color w:val="000099"/>
          <w:szCs w:val="24"/>
        </w:rPr>
        <w:tab/>
      </w:r>
    </w:p>
    <w:p w:rsidR="00AF5365" w:rsidRPr="00D67B7E" w:rsidRDefault="00AF5365" w:rsidP="00FA6EF9">
      <w:pPr>
        <w:ind w:left="2340" w:right="-153" w:hanging="2340"/>
        <w:rPr>
          <w:rFonts w:asciiTheme="minorHAnsi" w:eastAsia="Times New Roman" w:hAnsiTheme="minorHAnsi"/>
          <w:b/>
          <w:szCs w:val="24"/>
        </w:rPr>
      </w:pPr>
      <w:r w:rsidRPr="00D67B7E">
        <w:rPr>
          <w:rFonts w:asciiTheme="minorHAnsi" w:eastAsia="Times New Roman" w:hAnsiTheme="minorHAnsi"/>
          <w:szCs w:val="24"/>
        </w:rPr>
        <w:t>Chairperson</w:t>
      </w:r>
      <w:r w:rsidRPr="00D67B7E">
        <w:rPr>
          <w:rFonts w:asciiTheme="minorHAnsi" w:eastAsia="Times New Roman" w:hAnsiTheme="minorHAnsi"/>
          <w:szCs w:val="24"/>
        </w:rPr>
        <w:tab/>
        <w:t>Professor Irene OL Ng</w:t>
      </w:r>
      <w:r w:rsidR="00CF0A75" w:rsidRPr="00D67B7E">
        <w:rPr>
          <w:rFonts w:asciiTheme="minorHAnsi" w:eastAsia="Times New Roman" w:hAnsiTheme="minorHAnsi"/>
          <w:szCs w:val="24"/>
        </w:rPr>
        <w:t xml:space="preserve">, </w:t>
      </w:r>
      <w:r w:rsidR="0024013A">
        <w:rPr>
          <w:rFonts w:asciiTheme="minorHAnsi" w:eastAsia="Times New Roman" w:hAnsiTheme="minorHAnsi"/>
          <w:szCs w:val="24"/>
        </w:rPr>
        <w:t>The University of Hong Kong</w:t>
      </w:r>
    </w:p>
    <w:p w:rsidR="00AF5365" w:rsidRPr="00D67B7E" w:rsidRDefault="00AF5365" w:rsidP="00FA6EF9">
      <w:pPr>
        <w:ind w:left="2340" w:right="-90" w:hanging="2340"/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>Members</w:t>
      </w:r>
      <w:r w:rsidRPr="00D67B7E">
        <w:rPr>
          <w:rFonts w:asciiTheme="minorHAnsi" w:eastAsia="Times New Roman" w:hAnsiTheme="minorHAnsi"/>
          <w:szCs w:val="24"/>
        </w:rPr>
        <w:tab/>
        <w:t>Professor Wendy WL Hsiao</w:t>
      </w:r>
      <w:r w:rsidR="00077CFA" w:rsidRPr="00D67B7E">
        <w:rPr>
          <w:rFonts w:asciiTheme="minorHAnsi" w:eastAsia="Times New Roman" w:hAnsiTheme="minorHAnsi"/>
          <w:szCs w:val="24"/>
        </w:rPr>
        <w:t>, M</w:t>
      </w:r>
      <w:r w:rsidR="0024013A">
        <w:rPr>
          <w:rFonts w:asciiTheme="minorHAnsi" w:eastAsia="Times New Roman" w:hAnsiTheme="minorHAnsi"/>
          <w:szCs w:val="24"/>
        </w:rPr>
        <w:t xml:space="preserve">acau </w:t>
      </w:r>
      <w:r w:rsidR="00077CFA" w:rsidRPr="00D67B7E">
        <w:rPr>
          <w:rFonts w:asciiTheme="minorHAnsi" w:eastAsia="Times New Roman" w:hAnsiTheme="minorHAnsi"/>
          <w:szCs w:val="24"/>
        </w:rPr>
        <w:t>U</w:t>
      </w:r>
      <w:r w:rsidR="0024013A">
        <w:rPr>
          <w:rFonts w:asciiTheme="minorHAnsi" w:eastAsia="Times New Roman" w:hAnsiTheme="minorHAnsi"/>
          <w:szCs w:val="24"/>
        </w:rPr>
        <w:t xml:space="preserve">niversity of </w:t>
      </w:r>
      <w:r w:rsidR="00077CFA" w:rsidRPr="00D67B7E">
        <w:rPr>
          <w:rFonts w:asciiTheme="minorHAnsi" w:eastAsia="Times New Roman" w:hAnsiTheme="minorHAnsi"/>
          <w:szCs w:val="24"/>
        </w:rPr>
        <w:t>S</w:t>
      </w:r>
      <w:r w:rsidR="0024013A">
        <w:rPr>
          <w:rFonts w:asciiTheme="minorHAnsi" w:eastAsia="Times New Roman" w:hAnsiTheme="minorHAnsi"/>
          <w:szCs w:val="24"/>
        </w:rPr>
        <w:t>cience and Technology</w:t>
      </w:r>
    </w:p>
    <w:p w:rsidR="00501241" w:rsidRDefault="00CF5881" w:rsidP="00FA6EF9">
      <w:pPr>
        <w:ind w:left="2340"/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Dr Maria P Wong, </w:t>
      </w:r>
      <w:r w:rsidR="0024013A">
        <w:rPr>
          <w:rFonts w:asciiTheme="minorHAnsi" w:eastAsia="Times New Roman" w:hAnsiTheme="minorHAnsi"/>
          <w:szCs w:val="24"/>
        </w:rPr>
        <w:t>The University of Hong Kong</w:t>
      </w:r>
    </w:p>
    <w:p w:rsidR="0024013A" w:rsidRPr="00D67B7E" w:rsidRDefault="00CF5881" w:rsidP="00FA6EF9">
      <w:pPr>
        <w:ind w:left="2340"/>
        <w:rPr>
          <w:rFonts w:asciiTheme="minorHAnsi" w:eastAsia="Times New Roman" w:hAnsiTheme="minorHAnsi"/>
          <w:b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Dr Wilson YP Ching, </w:t>
      </w:r>
      <w:r w:rsidR="0024013A">
        <w:rPr>
          <w:rFonts w:asciiTheme="minorHAnsi" w:eastAsia="Times New Roman" w:hAnsiTheme="minorHAnsi"/>
          <w:szCs w:val="24"/>
        </w:rPr>
        <w:t>T</w:t>
      </w:r>
      <w:r w:rsidR="00501241">
        <w:rPr>
          <w:rFonts w:asciiTheme="minorHAnsi" w:eastAsia="Times New Roman" w:hAnsiTheme="minorHAnsi"/>
          <w:szCs w:val="24"/>
        </w:rPr>
        <w:t>he University of Hong Kong</w:t>
      </w:r>
    </w:p>
    <w:p w:rsidR="00726874" w:rsidRPr="00D67B7E" w:rsidRDefault="00726874" w:rsidP="00FA6EF9">
      <w:pPr>
        <w:ind w:left="2340"/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Dr Terence KW Lee, </w:t>
      </w:r>
      <w:r w:rsidR="0024013A">
        <w:rPr>
          <w:rFonts w:asciiTheme="minorHAnsi" w:eastAsia="Times New Roman" w:hAnsiTheme="minorHAnsi"/>
          <w:szCs w:val="24"/>
        </w:rPr>
        <w:t>The Hong Kong Polytechnic University</w:t>
      </w:r>
    </w:p>
    <w:p w:rsidR="0024013A" w:rsidRPr="00D67B7E" w:rsidRDefault="00CF5881" w:rsidP="00FA6EF9">
      <w:pPr>
        <w:ind w:left="234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szCs w:val="24"/>
        </w:rPr>
        <w:t>D</w:t>
      </w:r>
      <w:r w:rsidR="00370309" w:rsidRPr="00D67B7E">
        <w:rPr>
          <w:rFonts w:asciiTheme="minorHAnsi" w:eastAsia="Times New Roman" w:hAnsiTheme="minorHAnsi"/>
          <w:szCs w:val="24"/>
        </w:rPr>
        <w:t>r Carmen CL Wong</w:t>
      </w:r>
      <w:r w:rsidR="00CF0A75" w:rsidRPr="00D67B7E">
        <w:rPr>
          <w:rFonts w:asciiTheme="minorHAnsi" w:eastAsia="Times New Roman" w:hAnsiTheme="minorHAnsi"/>
          <w:szCs w:val="24"/>
        </w:rPr>
        <w:t xml:space="preserve">, </w:t>
      </w:r>
      <w:r w:rsidR="0024013A">
        <w:rPr>
          <w:rFonts w:asciiTheme="minorHAnsi" w:eastAsia="Times New Roman" w:hAnsiTheme="minorHAnsi"/>
          <w:szCs w:val="24"/>
        </w:rPr>
        <w:t>T</w:t>
      </w:r>
      <w:r w:rsidR="00501241">
        <w:rPr>
          <w:rFonts w:asciiTheme="minorHAnsi" w:eastAsia="Times New Roman" w:hAnsiTheme="minorHAnsi"/>
          <w:szCs w:val="24"/>
        </w:rPr>
        <w:t>he University of Hong Kong</w:t>
      </w:r>
    </w:p>
    <w:p w:rsidR="0024013A" w:rsidRPr="00D67B7E" w:rsidRDefault="00CF5881" w:rsidP="00FA6EF9">
      <w:pPr>
        <w:ind w:left="2340"/>
        <w:rPr>
          <w:rFonts w:asciiTheme="minorHAnsi" w:eastAsia="Times New Roman" w:hAnsiTheme="minorHAnsi"/>
          <w:b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Dr Jack CM Wong, </w:t>
      </w:r>
      <w:r w:rsidR="0024013A">
        <w:rPr>
          <w:rFonts w:asciiTheme="minorHAnsi" w:eastAsia="Times New Roman" w:hAnsiTheme="minorHAnsi"/>
          <w:szCs w:val="24"/>
        </w:rPr>
        <w:t>T</w:t>
      </w:r>
      <w:r w:rsidR="00501241">
        <w:rPr>
          <w:rFonts w:asciiTheme="minorHAnsi" w:eastAsia="Times New Roman" w:hAnsiTheme="minorHAnsi"/>
          <w:szCs w:val="24"/>
        </w:rPr>
        <w:t>he University of Hong Kong</w:t>
      </w:r>
    </w:p>
    <w:p w:rsidR="00AF5365" w:rsidRPr="00D67B7E" w:rsidRDefault="00AF5365" w:rsidP="00FA6EF9">
      <w:pPr>
        <w:ind w:left="2340" w:hanging="2340"/>
        <w:rPr>
          <w:rFonts w:asciiTheme="minorHAnsi" w:eastAsia="Times New Roman" w:hAnsiTheme="minorHAnsi"/>
          <w:b/>
          <w:szCs w:val="24"/>
        </w:rPr>
      </w:pPr>
    </w:p>
    <w:p w:rsidR="005730C3" w:rsidRPr="00D67B7E" w:rsidRDefault="005730C3" w:rsidP="00FA6EF9">
      <w:pPr>
        <w:ind w:left="2340" w:hanging="2340"/>
        <w:jc w:val="both"/>
        <w:rPr>
          <w:rFonts w:asciiTheme="minorHAnsi" w:eastAsia="Times New Roman" w:hAnsiTheme="minorHAnsi"/>
          <w:b/>
          <w:szCs w:val="24"/>
        </w:rPr>
      </w:pPr>
    </w:p>
    <w:p w:rsidR="00AF5365" w:rsidRPr="00D67B7E" w:rsidRDefault="00AF5365" w:rsidP="00FA6EF9">
      <w:pPr>
        <w:ind w:left="2340" w:hanging="2340"/>
        <w:jc w:val="both"/>
        <w:rPr>
          <w:rFonts w:asciiTheme="minorHAnsi" w:eastAsia="Times New Roman" w:hAnsiTheme="minorHAnsi"/>
          <w:szCs w:val="24"/>
        </w:rPr>
      </w:pPr>
      <w:r w:rsidRPr="00D03CA6">
        <w:rPr>
          <w:rFonts w:asciiTheme="minorHAnsi" w:eastAsia="Times New Roman" w:hAnsiTheme="minorHAnsi"/>
          <w:b/>
          <w:color w:val="000099"/>
          <w:szCs w:val="24"/>
        </w:rPr>
        <w:t>Language:</w:t>
      </w:r>
      <w:r w:rsidR="00ED2034" w:rsidRPr="00D67B7E">
        <w:rPr>
          <w:rFonts w:asciiTheme="minorHAnsi" w:eastAsia="Times New Roman" w:hAnsiTheme="minorHAnsi"/>
          <w:szCs w:val="24"/>
        </w:rPr>
        <w:t xml:space="preserve"> </w:t>
      </w:r>
      <w:r w:rsidR="00ED2034" w:rsidRPr="00D67B7E">
        <w:rPr>
          <w:rFonts w:asciiTheme="minorHAnsi" w:eastAsia="Times New Roman" w:hAnsiTheme="minorHAnsi"/>
          <w:szCs w:val="24"/>
        </w:rPr>
        <w:tab/>
      </w:r>
      <w:r w:rsidR="00370309" w:rsidRPr="00D67B7E">
        <w:rPr>
          <w:rFonts w:asciiTheme="minorHAnsi" w:eastAsia="Times New Roman" w:hAnsiTheme="minorHAnsi"/>
          <w:szCs w:val="24"/>
        </w:rPr>
        <w:t>The medium of instruction</w:t>
      </w:r>
      <w:r w:rsidRPr="00D67B7E">
        <w:rPr>
          <w:rFonts w:asciiTheme="minorHAnsi" w:eastAsia="Times New Roman" w:hAnsiTheme="minorHAnsi"/>
          <w:szCs w:val="24"/>
        </w:rPr>
        <w:t xml:space="preserve"> is English</w:t>
      </w:r>
      <w:r w:rsidR="00370309" w:rsidRPr="00D67B7E">
        <w:rPr>
          <w:rFonts w:asciiTheme="minorHAnsi" w:eastAsia="Times New Roman" w:hAnsiTheme="minorHAnsi"/>
          <w:szCs w:val="24"/>
        </w:rPr>
        <w:t>. Simultaneous translation will</w:t>
      </w:r>
      <w:r w:rsidRPr="00D67B7E">
        <w:rPr>
          <w:rFonts w:asciiTheme="minorHAnsi" w:eastAsia="Times New Roman" w:hAnsiTheme="minorHAnsi"/>
          <w:szCs w:val="24"/>
        </w:rPr>
        <w:t xml:space="preserve"> not be provided.</w:t>
      </w:r>
    </w:p>
    <w:p w:rsidR="00AF5365" w:rsidRPr="00D67B7E" w:rsidRDefault="00AF5365" w:rsidP="00FA6EF9">
      <w:pPr>
        <w:ind w:left="2340" w:hanging="2340"/>
        <w:jc w:val="both"/>
        <w:rPr>
          <w:rFonts w:asciiTheme="minorHAnsi" w:eastAsia="Times New Roman" w:hAnsiTheme="minorHAnsi"/>
          <w:szCs w:val="24"/>
        </w:rPr>
      </w:pPr>
    </w:p>
    <w:p w:rsidR="005730C3" w:rsidRPr="00D67B7E" w:rsidRDefault="005730C3" w:rsidP="00FA6EF9">
      <w:pPr>
        <w:ind w:left="2340" w:hanging="2340"/>
        <w:jc w:val="both"/>
        <w:rPr>
          <w:rFonts w:asciiTheme="minorHAnsi" w:eastAsia="Times New Roman" w:hAnsiTheme="minorHAnsi"/>
          <w:szCs w:val="24"/>
        </w:rPr>
      </w:pPr>
    </w:p>
    <w:p w:rsidR="00AF5365" w:rsidRPr="0039444F" w:rsidRDefault="00AF5365" w:rsidP="00FA6EF9">
      <w:pPr>
        <w:ind w:left="2340" w:hanging="2340"/>
        <w:jc w:val="both"/>
        <w:rPr>
          <w:rFonts w:asciiTheme="minorHAnsi" w:eastAsia="Times New Roman" w:hAnsiTheme="minorHAnsi"/>
          <w:b/>
          <w:color w:val="FF0000"/>
          <w:szCs w:val="24"/>
        </w:rPr>
      </w:pPr>
      <w:r w:rsidRPr="00D03CA6">
        <w:rPr>
          <w:rFonts w:asciiTheme="minorHAnsi" w:eastAsia="Times New Roman" w:hAnsiTheme="minorHAnsi"/>
          <w:b/>
          <w:color w:val="000099"/>
          <w:szCs w:val="24"/>
        </w:rPr>
        <w:t>Application</w:t>
      </w:r>
      <w:r w:rsidR="00726662" w:rsidRPr="00D03CA6">
        <w:rPr>
          <w:rFonts w:asciiTheme="minorHAnsi" w:eastAsia="Times New Roman" w:hAnsiTheme="minorHAnsi"/>
          <w:b/>
          <w:color w:val="000099"/>
          <w:szCs w:val="24"/>
        </w:rPr>
        <w:t xml:space="preserve"> Deadline</w:t>
      </w:r>
      <w:r w:rsidRPr="00D03CA6">
        <w:rPr>
          <w:rFonts w:asciiTheme="minorHAnsi" w:eastAsia="Times New Roman" w:hAnsiTheme="minorHAnsi"/>
          <w:b/>
          <w:color w:val="000099"/>
          <w:szCs w:val="24"/>
        </w:rPr>
        <w:t>:</w:t>
      </w:r>
      <w:r w:rsidR="00DB68BE" w:rsidRPr="00D67B7E">
        <w:rPr>
          <w:rFonts w:asciiTheme="minorHAnsi" w:eastAsia="Times New Roman" w:hAnsiTheme="minorHAnsi"/>
          <w:szCs w:val="24"/>
        </w:rPr>
        <w:t xml:space="preserve"> </w:t>
      </w:r>
      <w:r w:rsidR="00DB68BE" w:rsidRPr="00D67B7E">
        <w:rPr>
          <w:rFonts w:asciiTheme="minorHAnsi" w:eastAsia="Times New Roman" w:hAnsiTheme="minorHAnsi"/>
          <w:szCs w:val="24"/>
        </w:rPr>
        <w:tab/>
      </w:r>
      <w:r w:rsidR="0079350D">
        <w:rPr>
          <w:rFonts w:asciiTheme="minorHAnsi" w:eastAsia="Times New Roman" w:hAnsiTheme="minorHAnsi"/>
          <w:b/>
          <w:color w:val="FF0000"/>
          <w:szCs w:val="24"/>
        </w:rPr>
        <w:t>3</w:t>
      </w:r>
      <w:r w:rsidR="00CF5881" w:rsidRPr="0039444F">
        <w:rPr>
          <w:rFonts w:asciiTheme="minorHAnsi" w:eastAsia="Times New Roman" w:hAnsiTheme="minorHAnsi"/>
          <w:b/>
          <w:color w:val="FF0000"/>
          <w:szCs w:val="24"/>
        </w:rPr>
        <w:t>0 April</w:t>
      </w:r>
      <w:r w:rsidR="00726874" w:rsidRPr="0039444F">
        <w:rPr>
          <w:rFonts w:asciiTheme="minorHAnsi" w:eastAsia="Times New Roman" w:hAnsiTheme="minorHAnsi"/>
          <w:b/>
          <w:color w:val="FF0000"/>
          <w:szCs w:val="24"/>
        </w:rPr>
        <w:t xml:space="preserve"> </w:t>
      </w:r>
      <w:r w:rsidR="0066671A" w:rsidRPr="0039444F">
        <w:rPr>
          <w:rFonts w:asciiTheme="minorHAnsi" w:eastAsia="Times New Roman" w:hAnsiTheme="minorHAnsi"/>
          <w:b/>
          <w:color w:val="FF0000"/>
          <w:szCs w:val="24"/>
        </w:rPr>
        <w:t>201</w:t>
      </w:r>
      <w:r w:rsidR="00726874" w:rsidRPr="0039444F">
        <w:rPr>
          <w:rFonts w:asciiTheme="minorHAnsi" w:eastAsia="Times New Roman" w:hAnsiTheme="minorHAnsi"/>
          <w:b/>
          <w:color w:val="FF0000"/>
          <w:szCs w:val="24"/>
        </w:rPr>
        <w:t>7</w:t>
      </w:r>
      <w:r w:rsidR="0066671A" w:rsidRPr="0039444F">
        <w:rPr>
          <w:rFonts w:asciiTheme="minorHAnsi" w:eastAsia="Times New Roman" w:hAnsiTheme="minorHAnsi"/>
          <w:b/>
          <w:color w:val="FF0000"/>
          <w:szCs w:val="24"/>
        </w:rPr>
        <w:t xml:space="preserve"> (</w:t>
      </w:r>
      <w:r w:rsidR="0079350D">
        <w:rPr>
          <w:rFonts w:asciiTheme="minorHAnsi" w:eastAsia="Times New Roman" w:hAnsiTheme="minorHAnsi"/>
          <w:b/>
          <w:color w:val="FF0000"/>
          <w:szCs w:val="24"/>
        </w:rPr>
        <w:t>Su</w:t>
      </w:r>
      <w:r w:rsidR="00CF5881" w:rsidRPr="0039444F">
        <w:rPr>
          <w:rFonts w:asciiTheme="minorHAnsi" w:eastAsia="Times New Roman" w:hAnsiTheme="minorHAnsi"/>
          <w:b/>
          <w:color w:val="FF0000"/>
          <w:szCs w:val="24"/>
        </w:rPr>
        <w:t>n</w:t>
      </w:r>
      <w:r w:rsidR="00726874" w:rsidRPr="0039444F">
        <w:rPr>
          <w:rFonts w:asciiTheme="minorHAnsi" w:eastAsia="Times New Roman" w:hAnsiTheme="minorHAnsi"/>
          <w:b/>
          <w:color w:val="FF0000"/>
          <w:szCs w:val="24"/>
        </w:rPr>
        <w:t>day</w:t>
      </w:r>
      <w:r w:rsidRPr="0039444F">
        <w:rPr>
          <w:rFonts w:asciiTheme="minorHAnsi" w:eastAsia="Times New Roman" w:hAnsiTheme="minorHAnsi"/>
          <w:b/>
          <w:color w:val="FF0000"/>
          <w:szCs w:val="24"/>
        </w:rPr>
        <w:t>)</w:t>
      </w:r>
    </w:p>
    <w:p w:rsidR="00AF5365" w:rsidRPr="00D67B7E" w:rsidRDefault="00AF5365" w:rsidP="00AF5365">
      <w:pPr>
        <w:jc w:val="both"/>
        <w:rPr>
          <w:rFonts w:asciiTheme="minorHAnsi" w:eastAsia="Times New Roman" w:hAnsiTheme="minorHAnsi"/>
          <w:szCs w:val="24"/>
        </w:rPr>
      </w:pPr>
    </w:p>
    <w:p w:rsidR="00DB68BE" w:rsidRPr="00D67B7E" w:rsidRDefault="00DB68BE" w:rsidP="00AF5365">
      <w:pPr>
        <w:jc w:val="both"/>
        <w:rPr>
          <w:rFonts w:asciiTheme="minorHAnsi" w:eastAsia="Times New Roman" w:hAnsiTheme="minorHAnsi"/>
          <w:szCs w:val="24"/>
        </w:rPr>
      </w:pPr>
    </w:p>
    <w:p w:rsidR="005730C3" w:rsidRPr="00D03CA6" w:rsidRDefault="00DB68BE" w:rsidP="00AF5365">
      <w:pPr>
        <w:jc w:val="both"/>
        <w:rPr>
          <w:rFonts w:asciiTheme="minorHAnsi" w:eastAsia="Times New Roman" w:hAnsiTheme="minorHAnsi"/>
          <w:b/>
          <w:color w:val="000099"/>
          <w:szCs w:val="24"/>
        </w:rPr>
      </w:pPr>
      <w:r w:rsidRPr="00D03CA6">
        <w:rPr>
          <w:rFonts w:asciiTheme="minorHAnsi" w:eastAsia="Times New Roman" w:hAnsiTheme="minorHAnsi"/>
          <w:b/>
          <w:color w:val="000099"/>
          <w:szCs w:val="24"/>
        </w:rPr>
        <w:t>Enquiry:</w:t>
      </w:r>
    </w:p>
    <w:p w:rsidR="008230F8" w:rsidRPr="00D67B7E" w:rsidRDefault="00C803D6" w:rsidP="00AF5365">
      <w:pPr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Course </w:t>
      </w:r>
      <w:r w:rsidR="00DB68BE" w:rsidRPr="00D67B7E">
        <w:rPr>
          <w:rFonts w:asciiTheme="minorHAnsi" w:eastAsia="Times New Roman" w:hAnsiTheme="minorHAnsi"/>
          <w:szCs w:val="24"/>
        </w:rPr>
        <w:t>Secretariat</w:t>
      </w:r>
    </w:p>
    <w:p w:rsidR="00AF5365" w:rsidRPr="00D67B7E" w:rsidRDefault="008230F8" w:rsidP="00AF5365">
      <w:pPr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>Croucher Summer Course in Cancer Biology</w:t>
      </w:r>
      <w:r w:rsidR="000D4BA8" w:rsidRPr="00D67B7E">
        <w:rPr>
          <w:rFonts w:asciiTheme="minorHAnsi" w:eastAsia="Times New Roman" w:hAnsiTheme="minorHAnsi"/>
          <w:szCs w:val="24"/>
        </w:rPr>
        <w:t xml:space="preserve"> 201</w:t>
      </w:r>
      <w:r w:rsidR="00726874" w:rsidRPr="00D67B7E">
        <w:rPr>
          <w:rFonts w:asciiTheme="minorHAnsi" w:eastAsia="Times New Roman" w:hAnsiTheme="minorHAnsi"/>
          <w:szCs w:val="24"/>
        </w:rPr>
        <w:t>7</w:t>
      </w:r>
    </w:p>
    <w:p w:rsidR="00AF5365" w:rsidRPr="00D67B7E" w:rsidRDefault="00AF5365" w:rsidP="00AF5365">
      <w:pPr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>Department of Pathology</w:t>
      </w:r>
    </w:p>
    <w:p w:rsidR="002C66E5" w:rsidRPr="00D67B7E" w:rsidRDefault="002C66E5" w:rsidP="00AF5365">
      <w:pPr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>The University of Hong Kong</w:t>
      </w:r>
    </w:p>
    <w:p w:rsidR="00DB68BE" w:rsidRPr="00D67B7E" w:rsidRDefault="00FE3C9F" w:rsidP="00AF5365">
      <w:pPr>
        <w:rPr>
          <w:rFonts w:asciiTheme="minorHAnsi" w:eastAsia="Times New Roman" w:hAnsiTheme="minorHAnsi"/>
          <w:szCs w:val="24"/>
        </w:rPr>
      </w:pPr>
      <w:bookmarkStart w:id="0" w:name="OLE_LINK2"/>
      <w:r w:rsidRPr="00D67B7E">
        <w:rPr>
          <w:rFonts w:asciiTheme="minorHAnsi" w:eastAsia="Times New Roman" w:hAnsiTheme="minorHAnsi"/>
          <w:szCs w:val="24"/>
        </w:rPr>
        <w:t xml:space="preserve">Tel: (852) 2831 5528 </w:t>
      </w:r>
    </w:p>
    <w:p w:rsidR="00DB68BE" w:rsidRPr="00D67B7E" w:rsidRDefault="00DB68BE" w:rsidP="00AF5365">
      <w:pPr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>Fax: (852) 2218 5210</w:t>
      </w:r>
    </w:p>
    <w:p w:rsidR="00726662" w:rsidRPr="00D67B7E" w:rsidRDefault="00FE3C9F" w:rsidP="00AF5365">
      <w:pPr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Email: </w:t>
      </w:r>
      <w:r w:rsidR="002700DE" w:rsidRPr="00D67B7E">
        <w:rPr>
          <w:rFonts w:asciiTheme="minorHAnsi" w:eastAsia="Times New Roman" w:hAnsiTheme="minorHAnsi"/>
          <w:szCs w:val="24"/>
        </w:rPr>
        <w:t>csc_cancerbio@hku.hk</w:t>
      </w:r>
    </w:p>
    <w:bookmarkEnd w:id="0"/>
    <w:p w:rsidR="00AF5365" w:rsidRDefault="00DB68BE" w:rsidP="00DB68BE">
      <w:pPr>
        <w:jc w:val="both"/>
        <w:rPr>
          <w:rStyle w:val="Hyperlink"/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 xml:space="preserve">Website: </w:t>
      </w:r>
      <w:hyperlink r:id="rId8" w:history="1">
        <w:r w:rsidRPr="00D67B7E">
          <w:rPr>
            <w:rStyle w:val="Hyperlink"/>
            <w:rFonts w:asciiTheme="minorHAnsi" w:eastAsia="Times New Roman" w:hAnsiTheme="minorHAnsi"/>
            <w:szCs w:val="24"/>
          </w:rPr>
          <w:t>http://www.patho.hku.hk</w:t>
        </w:r>
      </w:hyperlink>
    </w:p>
    <w:p w:rsidR="00656067" w:rsidRDefault="00656067" w:rsidP="00DB68BE">
      <w:pPr>
        <w:jc w:val="both"/>
        <w:rPr>
          <w:rStyle w:val="Hyperlink"/>
          <w:rFonts w:asciiTheme="minorHAnsi" w:eastAsia="Times New Roman" w:hAnsiTheme="minorHAnsi"/>
          <w:szCs w:val="24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240"/>
        <w:gridCol w:w="3600"/>
      </w:tblGrid>
      <w:tr w:rsidR="001D075C" w:rsidRPr="00E74EC1" w:rsidTr="00CC3A15">
        <w:tc>
          <w:tcPr>
            <w:tcW w:w="2448" w:type="dxa"/>
          </w:tcPr>
          <w:p w:rsidR="001D075C" w:rsidRPr="00E67E7F" w:rsidRDefault="001D075C" w:rsidP="00CC3A15">
            <w:pPr>
              <w:jc w:val="both"/>
              <w:rPr>
                <w:rFonts w:ascii="Segoe UI Symbol" w:eastAsia="Times New Roman" w:hAnsi="Segoe UI Symbol"/>
                <w:b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075C" w:rsidRPr="00537B44" w:rsidRDefault="001D075C" w:rsidP="00CC3A15">
            <w:pPr>
              <w:jc w:val="center"/>
              <w:rPr>
                <w:rFonts w:ascii="Segoe UI Symbol" w:eastAsia="Times New Roman" w:hAnsi="Segoe UI Symbol"/>
                <w:b/>
                <w:color w:val="000000"/>
                <w:szCs w:val="24"/>
                <w:lang w:eastAsia="zh-CN"/>
              </w:rPr>
            </w:pPr>
          </w:p>
        </w:tc>
        <w:tc>
          <w:tcPr>
            <w:tcW w:w="3600" w:type="dxa"/>
            <w:vAlign w:val="center"/>
          </w:tcPr>
          <w:p w:rsidR="001D075C" w:rsidRPr="00E74EC1" w:rsidRDefault="001D075C" w:rsidP="00CC3A15">
            <w:pPr>
              <w:jc w:val="center"/>
              <w:rPr>
                <w:rFonts w:ascii="Segoe UI Symbol" w:eastAsia="Times New Roman" w:hAnsi="Segoe UI Symbol"/>
                <w:b/>
                <w:highlight w:val="yellow"/>
              </w:rPr>
            </w:pPr>
          </w:p>
        </w:tc>
      </w:tr>
    </w:tbl>
    <w:p w:rsidR="001D075C" w:rsidRDefault="001D075C" w:rsidP="001D075C">
      <w:pPr>
        <w:rPr>
          <w:rFonts w:asciiTheme="minorHAnsi" w:eastAsia="Times New Roman" w:hAnsiTheme="minorHAnsi"/>
          <w:b/>
          <w:color w:val="000099"/>
          <w:szCs w:val="24"/>
        </w:rPr>
      </w:pPr>
      <w:r w:rsidRPr="00D03CA6">
        <w:rPr>
          <w:rFonts w:asciiTheme="minorHAnsi" w:eastAsia="Times New Roman" w:hAnsiTheme="minorHAnsi"/>
          <w:b/>
          <w:color w:val="000099"/>
          <w:szCs w:val="24"/>
        </w:rPr>
        <w:t>Organized by</w:t>
      </w:r>
      <w:r>
        <w:rPr>
          <w:rFonts w:asciiTheme="minorHAnsi" w:eastAsia="Times New Roman" w:hAnsiTheme="minorHAnsi"/>
          <w:b/>
          <w:color w:val="000099"/>
          <w:szCs w:val="24"/>
        </w:rPr>
        <w:tab/>
      </w:r>
      <w:r>
        <w:rPr>
          <w:rFonts w:asciiTheme="minorHAnsi" w:eastAsia="Times New Roman" w:hAnsiTheme="minorHAnsi"/>
          <w:b/>
          <w:color w:val="000099"/>
          <w:szCs w:val="24"/>
        </w:rPr>
        <w:tab/>
      </w:r>
      <w:r>
        <w:rPr>
          <w:rFonts w:asciiTheme="minorHAnsi" w:eastAsia="Times New Roman" w:hAnsiTheme="minorHAnsi"/>
          <w:b/>
          <w:color w:val="000099"/>
          <w:szCs w:val="24"/>
        </w:rPr>
        <w:tab/>
      </w:r>
      <w:r>
        <w:rPr>
          <w:rFonts w:asciiTheme="minorHAnsi" w:eastAsia="Times New Roman" w:hAnsiTheme="minorHAnsi"/>
          <w:b/>
          <w:color w:val="000099"/>
          <w:szCs w:val="24"/>
        </w:rPr>
        <w:tab/>
      </w:r>
      <w:r>
        <w:rPr>
          <w:rFonts w:asciiTheme="minorHAnsi" w:eastAsia="Times New Roman" w:hAnsiTheme="minorHAnsi"/>
          <w:b/>
          <w:color w:val="000099"/>
          <w:szCs w:val="24"/>
        </w:rPr>
        <w:tab/>
        <w:t xml:space="preserve">     </w:t>
      </w:r>
      <w:r w:rsidRPr="00D03CA6">
        <w:rPr>
          <w:rFonts w:asciiTheme="minorHAnsi" w:eastAsia="Times New Roman" w:hAnsiTheme="minorHAnsi"/>
          <w:b/>
          <w:color w:val="000099"/>
          <w:szCs w:val="24"/>
        </w:rPr>
        <w:t>Sponsored by</w:t>
      </w:r>
      <w:r>
        <w:rPr>
          <w:rFonts w:asciiTheme="minorHAnsi" w:eastAsia="Times New Roman" w:hAnsiTheme="minorHAnsi"/>
          <w:b/>
          <w:color w:val="000099"/>
          <w:szCs w:val="24"/>
        </w:rPr>
        <w:tab/>
        <w:t xml:space="preserve">         Endors</w:t>
      </w:r>
      <w:r w:rsidRPr="00D03CA6">
        <w:rPr>
          <w:rFonts w:asciiTheme="minorHAnsi" w:eastAsia="Times New Roman" w:hAnsiTheme="minorHAnsi"/>
          <w:b/>
          <w:color w:val="000099"/>
          <w:szCs w:val="24"/>
        </w:rPr>
        <w:t>ed by</w:t>
      </w:r>
      <w:r>
        <w:rPr>
          <w:rFonts w:asciiTheme="minorHAnsi" w:eastAsia="Times New Roman" w:hAnsiTheme="minorHAnsi"/>
          <w:b/>
          <w:color w:val="000099"/>
          <w:szCs w:val="24"/>
        </w:rPr>
        <w:tab/>
      </w:r>
    </w:p>
    <w:p w:rsidR="001D075C" w:rsidRDefault="001C462E" w:rsidP="00AF5365">
      <w:pPr>
        <w:rPr>
          <w:rFonts w:asciiTheme="minorHAnsi" w:eastAsia="Times New Roman" w:hAnsiTheme="minorHAnsi"/>
          <w:b/>
          <w:color w:val="000099"/>
          <w:szCs w:val="24"/>
        </w:rPr>
      </w:pPr>
      <w:r w:rsidRPr="00F86BF6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1DAC0CCB" wp14:editId="6C739345">
            <wp:simplePos x="0" y="0"/>
            <wp:positionH relativeFrom="margin">
              <wp:posOffset>2891790</wp:posOffset>
            </wp:positionH>
            <wp:positionV relativeFrom="margin">
              <wp:posOffset>8004175</wp:posOffset>
            </wp:positionV>
            <wp:extent cx="1133475" cy="581025"/>
            <wp:effectExtent l="0" t="0" r="9525" b="9525"/>
            <wp:wrapNone/>
            <wp:docPr id="10" name="Picture 10" descr="C:\Users\selinalam\Documents\Croucher Summer Courses\Printing\Logo\logo-crouch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elinalam\Documents\Croucher Summer Courses\Printing\Logo\logo-crouche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E5C1DE" wp14:editId="114B289C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2533650" cy="492760"/>
                <wp:effectExtent l="0" t="0" r="0" b="21590"/>
                <wp:wrapNone/>
                <wp:docPr id="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492760"/>
                          <a:chOff x="0" y="0"/>
                          <a:chExt cx="4793477" cy="884316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ept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2" r="-1"/>
                          <a:stretch/>
                        </pic:blipFill>
                        <pic:spPr bwMode="auto">
                          <a:xfrm>
                            <a:off x="2963253" y="5905"/>
                            <a:ext cx="1830224" cy="81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2879931" y="0"/>
                            <a:ext cx="0" cy="88431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.45pt;margin-top:7.05pt;width:199.5pt;height:38.8pt;z-index:251675648;mso-width-relative:margin;mso-height-relative:margin" coordsize="47934,88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y/FZBwFAACYDgAADgAAAGRycy9lMm9Eb2MueG1s3Fdb&#10;b+s2DH4fsP9g+N2N75eg6UHqJMWAbivWDXtWbMUWji0ZklK3GPbfR8p20iTdVrQ4D9sBTirJEkV+&#10;5EdS11+e28Z6olIxwRe2d+XaFuWFKBmvFvZvv26c1LaUJrwkjeB0Yb9QZX+5+f67676bU1/Uoimp&#10;tEAIV/O+W9i11t18NlNFTVuirkRHOXzcCdkSDVNZzUpJepDeNjPfdeNZL2TZSVFQpWB1NXy0b4z8&#10;3Y4W+ufdTlFtNQsbdNPmV5rfLf7Obq7JvJKkq1kxqkE+oEVLGIdLD6JWRBNrL9mFqJYVUiix01eF&#10;aGdit2MFNTaANZ57Zs2dFPvO2FLN+6o7wATQnuH0YbHFT08P0mLlwo5si5MWXGRutbwEsem7ag5b&#10;7mT32D3IcaEaZmju8062+BcMsZ4Nqi8HVOmztgpY9KMgiCMAv4BvYeYn8Qh7UYNvLo4V9Xo8GCZZ&#10;ECbJcDBNw8CLUafZdO0MtTso07FiDv9HkGB0AdK/BxOc0ntJ7VFI+y4ZLZFf950D/uyIZlvWMP1i&#10;YhM8h0rxpwdWPMhhcsQ7nvCGr3ipBQslVQUEZ0k7CFhRCTQXReAplIHW4/xE5LZh3YY1DfoBx6Py&#10;IOcsSN6wfwjAlSj2LeV6YJSkDdghuKpZp2xLzmm7pRAg8ofSA18AmzVESScZ1ybkwc/3SuPt6HET&#10;9H/46dJ1M//WySM3d0I3WTvLLEycxF0noRumXu7lf+JpL5zvFb0XBWlWHRtVh9UL5d+M8DEXDNwx&#10;HLSeiGH6ECegkImXSUUIHUQIdVWy+AWyA+yDsZZUFzUOdwDkuA6bDx8M6keg0QcKCGFt+x9FCWiQ&#10;vRYGjHcRIo4T1x0JAXHtZdFJXJN5J5W+o6K1cADIg6JGOnkCpAfTpi2oNBfof2NKw08WwAZcMeqj&#10;wuMQ9B8CCwb/GcJAIhgS1MNIGJOh0BUTPdB0mEM0fVUWF3lNeEWXqgP4oDbB8WlJStHXlJQKlxHP&#10;Uyl/zzFLCv070/VjTTpwu2e88o1J5//vSIfFOPCTCCyDLOUYFxzINrnjA2zzsziAamNbUGiizDWs&#10;GrIS1iEvDVzfD8dy4oWuF3xj2sHdpgUZSGs0uciUmZut03UaOqEfryFTrlbOcpOHTrzxkmgVrPJ8&#10;5U2ZsmZlSTly/fOJErmiRMPKqXSYlovmjRxSKCkKqAgDO052zjBnHzWZ8ivKO+b/zPND99bPnE2c&#10;Jk64CSMnS9zUcb3sNovdMAtXm1Or7hmnn7fK6hd2FvmR4eU/maef3zCNzFumoR1tWLuwU0jRkKRN&#10;VsVcsealGWvCmmH8CgnU/m0klpvITcIgdZIkCpwwWLvObbrJnWXuQRlY3+a36zP/rk3MqM+DYVwy&#10;BSBOxB6se6zL3ioZ1pUgynxIiyUDFvpYkrAokaaCTr7QEsh5kuzcAVTszI9hsq38kUQH4QMOx3tf&#10;wTSadkQK6tOhNmMOPq9RfQfPAjW1NDB7X1+Aj4K3GmqTtsEMFHvsxOCJMhSWRy0Jq2pt5YJzKBpC&#10;WilaN27P+dgCq1HPqRE99L9+mmRZAJBedsHHcn/exl6U+waCyWD9nnKPEe+h8yCvEXhA7aB5g2Hb&#10;lQtb8eq1Py8p/6IOfIc3VSl622qI0rC4sDfmn9Gj2bfQ5gx5IYlGVmB7ZM4bb55wDXuTFVH1cMJ8&#10;GoNkaE9eZ0Vo4ic4cbQV5cvQ5+IMXA/Ssc2H54+5Z3yq4fvq9dzsOj4ob/4C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jsgRz3AAAAAYBAAAPAAAAZHJzL2Rv&#10;d25yZXYueG1sTI7LTsMwEEX3SPyDNUjsqGPKowlxqqoCVhUSLRLqzo2nSdR4HMVukv49wwqWc+7V&#10;nZMvJ9eKAfvQeNKgZgkIpNLbhioNX7u3uwWIEA1Z03pCDRcMsCyur3KTWT/SJw7bWAkeoZAZDXWM&#10;XSZlKGt0Jsx8h8TZ0ffORD77StrejDzuWnmfJE/SmYb4Q206XNdYnrZnp+F9NONqrl6Hzem4vux3&#10;jx/fG4Va395MqxcQEaf4V4ZffVaHgp0O/kw2iFZDyj2mDwoEp/M0ZXBgrJ5BFrn8r1/8AAAA//8D&#10;AFBLAwQKAAAAAAAAACEATYUlsPCdAADwnQAAFAAAAGRycy9tZWRpYS9pbWFnZTEucG5niVBORw0K&#10;GgoAAAANSUhEUgAAATcAAABnCAYAAABl2wVxAAAAAXNSR0IArs4c6QAAAARnQU1BAACxjwv8YQUA&#10;AAAJcEhZcwAAIdUAACHVAQSctJ0AAJ2FSURBVHhe7f0FdBXZtj0OvzG+33vtiiSBICGOQ3B3d2jc&#10;3d3d3TVGcE9wdw8QLCQhHixIcIgLzG/NVefQaRpouf1u933/rIydOlW1rbbMPdfW/8Ifkbdv1bxJ&#10;e2P8/ojwVUpyCpJT05CcnIo3cp8s96lpaUh7I25F3piub8UyjdpJFbum5xT+5jv9LWGmpqTqb8rb&#10;dPbeF74zu/uQvP8mReynahzkDY2E9TZF4ipxN4dDN28kkonyTZF37iAuPh5pEl+NO93Lb8ob+cZP&#10;xS1DMiRD/j3yu8DNACAChlRcub5JMyr1pySNQCaGgPRWQIEAwIpP8zEhuKT31wiX98aVYPJ7hHbf&#10;vGE4dCdhvmF8aYz4m8MwXxluqsQvTd0JMKmRd2Jox2yP/hHEUvgdtC/pYFyNe8OK2W6GZEiG/J3y&#10;G+BmVPbklGRhXYnyO0keJUv9TZGrgAVoBDAgwGUCAYLIGzUEEgNMBCVMvw3zJt0z2uNv4964/nwv&#10;/kn4ZoBRAJErjQKR6XkqgUhBi/7/HA8jLskCPony2xxv2uE7hkE/GPdUIWspYsxx+1kMv/SXxuWN&#10;2KP7NGFw7wBNhPYyJEMy5J8jHwW3n0ECSBL2lZRKNTMFScJWksnIpGITDMyGbCZJKnyiMJvUNAEK&#10;shlxrARImRtBSPxKe4sE+ZEiql8aVU3xhyqhPFbASpEfyWJ4TZX3yozUyHN1J2GL4TOCGv3lO/WL&#10;zwWc+Nzwh6qwAJEYfSZuGG6qxJdAxTjyW5Ikzow7/dcwzfFWY6QDw0gSVTVJ1GsFNrFnAGSGZEiG&#10;/BPlg+BGQKH6qKqlMJWUlBQ8vHcP92+F44GY+1GhuH8nAvdv04Qj+lYY7smzO5Fi5HpP78P0/YMo&#10;sR8RYhh5Fx0ZLPbC1NwTEy1u7qsx7ESHBau5Fy6/I4LFjdyLXwzjVmQEbol/dzUe4n+4hBUq9uQa&#10;LX7x2QO1GyFxEMPf4uZBZKSEFYU7EeESvwjxT9wxvmKf/kZLGA8k/AcSD8ZXjSlO9+R6T8K7K9fb&#10;Eq/bITfV/YO7UUhJSjSlmCGChe9MhmRIhvy98nG1lIxFQO4tWU9SCvo0q4/+NYphSJ0SGFq/NPrV&#10;LYFedYqhV+1i6FGzGLpVL4re1YqiX00X9KxVDF1quaC7XHvXLI4+tcRuDTHVXdCnhgv6ij+9aE9+&#10;9xLTR373rylu+b6qC3qL6Vm1qLwrgn715V2DkuhTrxS61y6JHrVKoqeE17dWcQyvWQID5TpA4tS/&#10;jlzld38Jr6+E11vC7iXh9Kwi4VcuiQE1S6GfPO8jzweIP30Z77pi6olftYuKPy4YJP72Ez/60P8a&#10;8j0Sp77yfJj8Hso41pZ3YvrXk7Ba18XdkAC2BKbk+pl98poBcBmSIX+vfLLPzQA3Q7XrWdwBV0o7&#10;4HYpB9yUa1ApJwSWdkRAaSdcL+mMGyWcEFrUCWElHHGzpIM8o31H+JcUO2WcDbulHBEi9yGlnREs&#10;V3+xQ/dB4l9wGUeEShhhRcR9UUfcKE53jgiq6AB/cXulmAMuu4gbMYESXlCZ/PAvlg+eJWxxgu4r&#10;SfhiP0zchYr9ELotK35LmNfl/eWSTjgrcT7DOFWQd2ICyxphBMuziBIOiBITKvaD5RtDxE0I4ysm&#10;Un5HSlyDixnhX5RnPSU+4VfOSNqwH8+AMqqxVF9Nt78Qs5qfIRmSIf8e+Q1wExaSmizXRPR3yYOQ&#10;EnZ4UswOj8va4UExe0Tnd0BMUQfcL2GPBwJMjwrZ45E8f+Rih5jCdrhf1B53aASwHpeRqwDMFQG1&#10;M+LHLXH3qKAdHhZywEMXezxxsRW/xN/C9niYzx6P88m7AvJbgOVBcbkvIOHymdh9KG5v5LfFfMds&#10;cJtQFttri1/l5HkBBzwRcIspJXEoK35KfGMEsC4VtMG0EnkwpnpujG5qhwHFrLCriC0e57fHUzHR&#10;RcQIoD0Sd88kbs+K2+FpaQlPDJ/FyH2MPH8o3/ZYvjFK7A+Ubwm7dg4pAvzmvkmC28cALAPcMiRD&#10;/r3yaXCTypgmzORNajwGENxMFf9Jeanope3hVy4/PJrXxqXyRZTVhQkLeiBgdl9AgCD0SNjNbWE7&#10;QQJoa0vkxsryjljWrAhmNsuHNcXzwL+U+FNEQEXA4llxARuCkQDjU7l/LP7cFbYUWYaszg6n5f3W&#10;UnngXs0RS+o4Y1GbItg3tzYifXtgfi0nuNXIj00ti2OLPN/wUxGsqVEIm6vlw+Y2xbB6ZHmcXtcE&#10;x1fVx4YRxTCjTC7sEOC6K0DIcKIlrgToxwRRCVvBtJzERQDykdh7QiNxjRE7T8T+LfmuQeXyIsz/&#10;ApI5sCBpRWD7lGSAW4ZkyL9XFNzMFS99BTR+v0FKKkc+UzBYWFWgsLOnUsEfsvKXtBMV0wkNxi1A&#10;t3qd0LZBZcxqWhURhR0RLeopWZu/sDDPQjkwuZg1lg4sjxVjiuLY1hoIPtgcwxrlwdxqtsLmHPBY&#10;wCKykqMAiQCNhHG/pD1ChZmtyyduC1ljWC1HzB9SATvc6yLgfDfEP+qFlPulEReVD/uX2GD3zIJ4&#10;FVQPSeFlkBhWGCnRFfE0uCJeBdZB6t12SI0sBPeJBTGjmg0ulJG4CWCScUaLuVtY7gWAn0lcHwtT&#10;jCogYFzcCdGMlxjG56GwuscC7I/ExAgYR8r3DyznLOB2UUdfNa001TIkQzLknyKfBDf5b5qKkYYh&#10;wsbYl/ZIVMyHwnjul3DGVRcHbJxYB0uG1kDXVs3QsONg7UO7X0oYnKibl0QlnFfLDq5DnXD3QjW8&#10;uJ4JCeGZERuRE6HnbbB8TE6srumMcwIY9Iss6oaA4/qqztg5pSou7aiBBxdrIMavNsIOlcX17Y64&#10;uNEalzZZIXi/JR5fsUDijSxICMmCpFvf4nXA9wjYkxnnNn6P67stcHG3NQ7Pt4F3fTscFmAKE2AO&#10;FmYYIczzogDc2oI5EVjMGSsr2MC3HPvq7DGhhDU8CucUEDPU2mhhpKclXucJbGR4AsS3BHyHCHML&#10;97+UAW4ZkiH/UPk0c5OrziETM9LFEWECcH4CakMrlsWGSkWxOr89InxrIex4Rex3bYKV05vBv7Ij&#10;7ghwsA/uYlkHrOpUEsdWFMCtU5nx7JolHl3PjqcRAkih3+L+uVxYPawgVnUuirl17XFbwHNGaWvs&#10;XFQGsbdq4vZJWxyelQvjG2ZG/+LZMNI5OybltcT4olkxuHx2DG9ghR1z7XD7mAXiL2fBa/9vcHFN&#10;bgypYY3OxXNhSuVccKuYBz4Sj0slnBAigLWmjD0mls+JfiUt0al+YYwomAtzexXBzkYFsUdU0ek9&#10;+V05EVXYFoGiRh+t7IyBNhY4UJJqsyPu0gi4Dadaes1P5+2Z08qcdhmSIRny98sv+tzeBzfW2Dep&#10;xiTaYcJYgghuZQtiZJOGmDe+BcY2LYSI46URfqwE/LZ2xIFZjREmrI3s5omwoLOlbLB3Vm2E7CyA&#10;4bULYmb3/Fg7uSCuHnFE1GlLYVw/4tllYWEHnTCvSQ6cdBEwm1pYWFhJXFxnDc8KdjhWzBZBAkjm&#10;Dv9H8vthOWFQosZytHNamVzoW84SHoN/QGJEJrwKy4SrO+0ws2lebO1ZCkNKZ8PaGUVxdI4dPNrb&#10;YqDcR58vjTPeVgg8VxxH1+XGPb+CuLjWCcu75ccut9JYWDoXFv6UD4dXumDj9CKYUDkPIgqKSi5s&#10;NLo0Ac4Ow8o4I/jqRSSkGhN+zUvMMiRDMuSfIZ8cUCC66UqAtDQMFGAL4CCBsLVdpXJhv2dVxIbW&#10;E3ZljYAj1tjr2gZTS+bArWKOiCksQCR2dxazwZKxzkiIyoXlQ/NhWNMK8J5dGfsW2mBI49IY1y4/&#10;5rXPhet7HLG1vi0OUeU7kQsp4RY4OjEXIl2c8Uj8eijq5H32fQl7vCcAd620HY5Us8X+8vaY3kbY&#10;Vv886FPZAiuH5MXptTlxemMeuI7Ihb2LbHHrdB68CrDAC78sCN+fDec3idrqkRWXPEVlnWOLgxOd&#10;cHSmLc6utsTltflwdasdJnW2w6n11XBkXk6sq5IHdyXM+6Jis2/uXlEnhBa3x6CyzghRcDNWNBhL&#10;szLALUMy5J8ivwK39OyNwuVNpCYjijogvJCdMChhXS6iPla3EwDJh8So7xBy6AcMq2iDS2Xs8KSg&#10;nU6XuCpANKJUDiwfWQKvoiriZZAFts8R9newKtaOscPgus4Y3tAG1zflx+nlNrhYyV7UWEcsG5QT&#10;cWFZcMrLDhuqF8Kp4rbwFZXwaDE7bBZmN19AZVoNB3gIaAYdK4C7F6wRH/QjHl+wxP2T3yBq3484&#10;72WP3YtzYts0eyzrlgNTRE2dUj0X5lfJhR3CBi9IWH4CltcL2iNQQOuaqNEBFWxxrKojpjfOjaMb&#10;CyLiYHkcqMwRVWFsEvZ9AVKyRvYP7hKVtX/5fAi9fg6JqUmSXqZ+t/fSLkMyJEP+PvkouJkrqfn3&#10;CAG04KL2iBT2cqBwXqwbUQaBx+rjRaglQvdkQc8S2XXqxBOytkLCxArmxow2LlgwKK+ohWVxw8cB&#10;K4c64/LGBlg5oiAubMiB55cs8eJ6CYytlB2R5e1wT0BmXhkbbJltg+c37XF+bWn4zC+FNVNKwWd2&#10;JZwVthh5qBpeBpdB/D1rvLiZBRHCGk+5Zxc2mB3bJ2bF6t7ZMa+FPaZWyIMVBXJgp0suXCIjFMO5&#10;eQ84KFJAgIrz6+T+PufRCag+kOvdco7wLuAM7xn2CNqSG6eq5sPBkk5YJ0zNrXgeLC6QE73yW2Kb&#10;AO4IUUvDrp9FchrBzaSapku3DMmQDPl75dPgxivV0jdpGCYMJ0DAa2nFgsg9aSUmLO6L+PC8eHTF&#10;VlS+7zGkXnbcqeyAewIYnD92XsBweR8nPAvKjOH1cmHt1AKIOp0fZ9cVwtkNjnh41RqJkd8i6mQ+&#10;DC9rhdsCbI9L2iOqnBN2lLTBwtY2OLYiG24cyIm7p3Mg4oAVLq7Nit2LLLFuoD0WC6uaVCgPZhTP&#10;iSVlcmNycWv0r2iFgQ2yY0jzXBjcMgdGts6F0T/ZY0o9YXwVbbGsWC5sK5QL14R93SLICeBxfttD&#10;zm0r6IigEk6Y5GiNg25ZcWJzTnRvkAOXd5YTtbomHl9rhBuHWsOzkRMC5ftGlMqLUP+LAm6pymwJ&#10;bub0+z3yi3TOkAzJkL9cPq2W8qp9SW8xWMAgoJQ9bhQXtbB2PXi1qYqNXUVNc7PG65AfcHhpLniW&#10;sUWkgNo9YW9HXOzgNaQkIo/lwaDqeTDlp/xYM7csxnUsgks7rbF2mgBT5xw4tLAEJjVzwLpWtjjY&#10;2hYXGjvgTC1HbKucB57VBZDq2WFZEycsbe6I5e3zYlXfEtg+sixOTq8IP7cquL67BoKONsTts83w&#10;9HpDvAiqgVehNfAyoi5i79TE8/A6eHC5JW5faI5I38YCljVwcGldHJ5UGScGlMaxbqVxuIsLTnW1&#10;xZEheXBqvQ2eBlri8Dr5ts0FcXBxCeyZXAIHBhXB3qaFcFmAMEpU1WFlnYS5XUCSaRLvn5H0af2L&#10;dM+QDMmQf1k+CG7vhBWOrCQtDcNd7HGTKwiE7dyT37urO2LDwGK4udMescE/4tX1LFgzJheOF7PD&#10;HbFzsZw9Vg0tgNCTThhaxxYja5VA7aFTUaPFTxhU2QkzWzpharM8OLuxPOb0scWjYBc8jyiFO37N&#10;EHSgBS5sa4bzO8Xsb4ArhyoLeFXEixtVkHi3EpLul0BiRF4kh+REfEgWxIX/gIRb3yMh4lvEh36H&#10;xLBvxfyItPAvkRrxJZIirJAcYYM3t4oi2rckHl0vg6c3K+N1cDVhn+0QG9lJ/CqIxMAf8PTG97h1&#10;MisOr8iJ9U3tsbdwLlwubIe78s0xLsYKjNvC9oaWF+Z2zRcJ3P7IlFx/hWSAXIZkyF8jnwQ3/uY+&#10;adz6aFAROwRwxJJrPws44pCAmGsrZ+xdmVvAJRNehv2A14HZMbSRFdYLIDwSAJhQIw92LC2OZaJG&#10;jqpgj2Lj5qNah1aY0DQPFnZ1wLYVtlg6uCB2LbVBYtB3SA35HLEh3yAx6iukRH0twPQ5EkO+RVzQ&#10;V0gL+AJp/p8LSH0pjOw7xN7+DslR4kbsJYd9g+RQcRP5JdLufYekqG/F/RdIDP5G/PwMqYHfI/V2&#10;DSTe74NNk+tgUl5rTM5ni+EVc2NMi1yY1SkHlvbKg9ktbNGqWBa0d8qMQ8XzCEg7Cag543ERJzwp&#10;4ICnwka5iuGOqN7DCG7XOVrKbaH+OjDKALcMyZC/Rn6DuUGngXAWfn9hLIHC3Lhu9DFZXGlhZsVt&#10;sHJcOdw6bY/E0G+RFPYV7vpZwXtsLiwqkxMjazrh0u7KiJZnh1fYodaU+ajfbwRWj8yDXQvtcPtG&#10;bkxtnw+hp7MIQAmYCRAlRX6NxFtfIP7O10i4I37KfXywMDEBqiSaEHl+8wfcOZsJp7ZaYufcnNg1&#10;2Rb7p9jhyNzcOLTMGrd9a+F1hAXihIklBIm/4Z8jIfgHJN/KjqdBlbF9VDmsru6EEwJg10vY4kpp&#10;W/gWtcWZQvbYVyQPNhS2wfIq9ljathQ29iyHE20KYK/YCyktzFXSgSOoZG7BAZcRm8LdfplupjT7&#10;iPxe0MoAtwzJkL9GfpO5JUvlTRTTT1hLWDFRH+X6pLg9Iko54lp5R8yplBPzBtjglaiDyWGZkBT+&#10;DZ5ey4YTy0pg6fCiWDGmMJKiHfEsLDtGDq2MRctq4VlgNgQcyq39busmFsbDm5aIE4aWHP6FsK/P&#10;kCDM7WXEj8IIv0dK2BdIvfEZUgK+xAsBtYfnRWVcYo9BdW1Qp4QVjizPAf8t1og6mAmX1+XA8v7Z&#10;ccq7NeJul0CSAG7azf9GcrCop2GfI03YXFz4j6K6VsG5VdUwuZED5teww97K9thRxg4Li1qjbzEr&#10;zOtVAFcPNEFMYDe8ujFI4lcKMzo5Yl1RG1FNHXDHBG4hAVcR9wfA7bfEDGy/x26GZEiGfFp+k7lR&#10;JU1JS8EAAbVgMjdhbM/k90NRU6OKOWBnKXssb1sQW2Y541VINjw+lQ0vjlvi8tJ88BzsjO7Vc+Hx&#10;5Ua4dzYb3IYXQ/SVYri2wxp7FhXA5Fa5sG2qBZLuZ1b1MuXuV0i886WA29d4Hfo94hXcPhf29gWu&#10;iJv53ayxrood9gnDOlPGGfPb5xG2J6B4M7MA2I+IDcwM303ZMKGhPe5faIMngTkQLypqbIQA7+2v&#10;kXTnRySGf4sX/pkQG2wjgFoKd44VxnkfJxze6ARfub68UlRUXFsJU0DwRibEnLPHiwhbrJ/khFGF&#10;LHFVVNUoUc2Hlc+HkBtXEC9q6V8BRRmgliEZ8tfKb4LbW/a5paZgIMGtuLHVETvXz1cqil3lSuCK&#10;sLjTYo6NKoMr3vlwbkV+XPfIh6sLC2H7mHyY0doRh9xq47l/BQxvaoUVQ4vicVAxTO+WG4Nq50bo&#10;HktRaQXYhLUl3/kKcfe/Q9Ltr3QhfNLdzLh74kfsdbXH5Ao22CrMMVLAJaa4Iy4Ii5rdOx/iw7IK&#10;uH2DtKAvRXX9FkG7cmJiORss61oC/qd+QmxkESSIipoW8Q2SxSSFiD1hgSnBXwmIfYv4oG/wIsAC&#10;sUE/4MGFrIg+lwmPrmZBXPD3SBSQTRRgfB3wA14GV8HuBRWwU9Lglnz/iAr5ECZqKfvcMsAtQzLk&#10;nye/Arf3RcFNmFuf4rYIFIB7UMIB14vaYkSDWujWvQGWdSsE91K2CKnkgA1l8uCAayXsWSBA6OqI&#10;jX3zYVEnB3Srlhsn11XHjkVFMK6xNVaNc4Hn6EK4sjc7nl63xMtrwrrCBGhu/yDGCs/lPvCQJTyG&#10;5cKiWrlxVhhjVDF7PCrlgJgyDrhX2gH+cj+vSl48CS4nbOw7Aa//EZb3FWL9LHHGKy9GC8Nb3qAg&#10;VvUvh1Nr6uHm0caIONkAt47Xw43tVUS1dcaGETkwv3NWTG1pibnNs2PhTzmxrG4OzK6XDdPa50Tk&#10;sexIiPwOKaFf4Mm5nFgwJB+2iErKuAwpzf3c/JCYakwFMePSnwGpDFDLkAz56+WT4MYqpwfFvElD&#10;T67plIp9rbQzjtQqC69ydpja1hFRvlWxblBeXBEAupg/D9aVyI1pZa3w8FJOLO3ujGmNHDClsxOG&#10;1nfC8n6F4D3BBu1LW+GQRx5hVd9g/2IHrOqTB9snWmHTBCtsHJ0Dni3t0aNsQXT9qSFcqxXBjbKO&#10;uqfavZLcW81ON7V8VJRrV+3Fbwc8ukb2J+pp6I9Iuv4Nok+4YOOkKgq6FysXgkexnJhVMDum5LPG&#10;NMdsWOGQG2vz2WNL0Zw4K/6Fi/9cWvWkgqizLlzJIOAp9271bHHrVE4khoh6HJQNh5YXwkYJ+5aw&#10;14HFHBF69SISTfPciE8/A5txZurvlQxwy5AM+evl0+AmlY59bjx6b6AA2+USjhjYrAGqdOqKLe4N&#10;sG5aTYxrnhcT2jhgfCFrXBB1MbSkMxY5OKBHldxYXsMG0/Jnx8Ba2TBW2NHkltZ4di0znof9gFfh&#10;mZD4IDv8d9XBUgFKToxlP160AFZkKUfsqOSELpULYPtcexwSxnSuioPOn3tYwhlhZZ1xqnQerKrr&#10;iE3TCuHRpRxIuPmjTiHh9JCHJ2xx43AdTK6aC9cFjDiFg+tDORDywMUJ9+U7dPvy8o6ILuyIBwXs&#10;8VRA7l5Je9wqklengESJnS0uNvD1LoSXAZnw4mwO9K1pDU97Ix4jSjkj9NqHwI3A9sfALUMy5J8s&#10;Pzfa/1mi4PaxeBvglorkNwJuxZwRWNgBh4TR7M1vA7c+Lji+uiQOrqgLv111sW1uMWwaUgBevQtj&#10;QdcSWDKgHNaOLYoTy8viwdW8uHfBCvcvWiDh1rdIFPUzSdS9pDtZ8fJOdyytl1/XrN5zcRQWlRfL&#10;GleHW5d82DmvOPYur499K+vBZ0p17B1aDftGVcDReVXgu7EK/A+WwqsgOySGZcLjS1kQL+rpYz8L&#10;UWvtcN7HDke5HboA0RMBLW5fzgX9MbquVEBOzL2CfG6vrNC3fD7MbN8YRydVxr7OBbFDgNarjQvC&#10;jhZTtTc2yAIbllbA1lrFcEvY3WgB8dDrfohP4cHU5rWlXEDPKb00GeCWIf/ZwjJtNv+B2GaAm/ng&#10;4ffRmfdveACKqKX9hMkEiVoYI8zpUnl7jKlRBGsX1cMDv47CxooiZK8dYq7kEgaVB69uuiDlXjHE&#10;R1ojIeRbpIR/hqRbXyv4vI7IgpRbnyEx6Ev5nRe7PCpjScncwtiEEQlobK9TFu06dsWmSRLeeRts&#10;WVQCdy+VR+KtEqLGlkHKQ3vER+VAfMh3uOYj6uLV7IgN/BaLRtgi8qwD3PvZYfPyCji0oiJu8dAY&#10;8ZcbZz4UUH4s7IwH3PDMBq4n5YTkJ0XtcF++a2b9Kmg3cDDO7aiOWWOKwWdBBQQeboa7pwvgVUBW&#10;HF/lhO7TmmJWy1YIK+KAkaWccNOf4MaF8ymSWn9+nYI57d9P/wz598r/1fT/s9/1M7j9Z5bN/2LE&#10;Pw1ub/AmNQV9StkjqKwwndLOGFm7Ifp0ao0t/coIW7PF8gZ22DA+J/y358aQWjmxvH9+7FmWBzcP&#10;5cTdY5a4c9QCD45mFlZlj6hTVri63Q6Xd+fCuFI5cV4A57aoijwN664AUUAJHg9oj41lnLFqdFVE&#10;X6iDiL0FcMLNCbHBubB6SB64jsqLu9ds4d7WHqt62MBnrg2GFs+JhS1ssVeAak9xW+wuKaBl2vmD&#10;e8vxDAQC2xNhcNxCPEaY29NCoq4WFnZX1BEXyhfHtRIOaNhpGPqN7IQH54pjRufCCDnngkPLbeDh&#10;IuHWqgqfWmX00JoRpfMi+PplPan+7VvOdaMq+uflQ+mfIRnyV8ifLVf/8eDGpUOp7Dd6Q5Xqlx/A&#10;ey6/Sk1JRi9R7W6yX6qMExbVKoXTFV1wtYgtgorZ4lJFJ/w0YCy6t6iLIZVssH5IOTTMa4F9niWw&#10;qr0dts4UhjYkJxb3E+CZlguLWhfCxl6FcLqsqIxFBXyK83g9J11wf08A6W5+Ryxt3Ahjh7TEgcl5&#10;4VnDAd4jCuLyhUKY+1NuURcLwaN7XuwukQcLytpgXtU8OC1geKysHe4UcsQtYVb3ijuKGipMU9hZ&#10;jKifjwXIeNygsjYBOz5/Iqonw34g6jBPvQos6oQWXUZgfu3aWFw9BwaXcUS/9mUwPK81ggXYI+U+&#10;Qhjg3VKOGFUhH0KuXZa0Y+OQhtQ/sVEl09ec4vr75xvTj3+YmOP4D4rfX1rpTH59zE9zfn0sSCMP&#10;DfMpef8trb9zQ/fGr79GTP7Sf92b8Q+IGdjM5j9N/osnpHOJFXfclSQwnpqEi+aTkqXipqSiWykH&#10;XK0gQFBaGJxUcHb8R5V0VPUuQq7ejWvgcgUXnCtuh3Ol7bC3QG4crymMqLKAUEUHnBAgOlzIBhcE&#10;gC5z1FVY2n2eGSrgQpXxoYAc+8NiCjogVIBuWo1y2FmiNIJKO+JpJSe41iiPisOmY0OZwsogr3Cl&#10;QAFH+In7m/RL2BRBLbqYI+6KXzxVi4bxZP/aAwG3BwJmXPTP5VN3ubOuGLLF2wKE0WKixPgKI7tX&#10;1gnR4t/x8iXQqWV7eDvZ457E456E+VD8Chd2OU4YbPjVi+8KpXnDyo/Jz/ZYyLjTiqSrMGJzwWH6&#10;JyfLPRsZMbw38uQfIIyjlJE3qam6YkXjaPqev1PY8Gq8/kB8aC+9Xc0P0zP6owNo8p0pycn6vfTf&#10;bN+8lXx6Y/aPdUjdCRFIFrdmNx8ShmHeuZn+c3mjfgeN6Tn7usWTj/pjDvdjYn5PzStJyhXLUgq/&#10;R65/VH5XWO/5+1tu/h3yX4yAcUr6ryOiGZCSosyttYDC5HJ5sLiCA+aVc8CCco6YKdepcj+jkiPm&#10;Vs6H+QIKiyrlFeOEpRXzYXHFvJgtz2aXzY+5ZfJhUSlnLBXmt0KeLRVAXCyAMVf8mF3eAfPLO2Kh&#10;MLmFAp4zOdWitPyu7IgFZWwxX9TJXoWt0b6QFaYLmC2o6oSZArYLytthegVHdb9U2OMC8W9BOSfM&#10;K+socbTDzAp2mCuAvETMYrG7QIB1vgDjQoZVyRnzKzthRnl7TCsj31Ve1OuK9hL3/FhQwRlzKtph&#10;iQDYRAHH0QXtMFvU8vkl5F1JJ8wRN12LOSHyOsHNUEf/SGayMl25fBmz5s7F3AULMY9m4SLMnb8A&#10;u3btwv37D4wK8Dv9+yPyIT9/T4GnnSSptAGBgQpwqaKO/60i36HAIPG4cSMAL1++NL34tPD76c4s&#10;zAtWeqb38+cvsHHTFixYtAgbNm7C4ydPtQ6Y04zM5270PcyZNw8LJL/mi5m3cKFe16xdh2vXrinI&#10;pU/PD+ahPONzAk5cbBz8/PyQGB+vzw4eOoQ5Ug727t//i7DTC5/xG94HlPSi3/P0GVzd3TFtxiw8&#10;fvwYaQpuf32+MR70O71oHD8Rv3+HmEZLP1KJ5PlbQf3U5CQ0qV4c+WZ3gdXyAbBe0RcWboOQzXME&#10;bFz7w8atD3K490Yut97I49oPuT2HwmblMORYPhjZ5N5mWS/kEfs2rkORZ8UgOLn1g93yXrBZ2kv9&#10;s1o2ADncBor7AcjOq8dA5PEcJP7Ic3e5X9obOZf2hOPUlmjWuTfyzzoIu7kH4DBjLwpO3QW76Qdg&#10;O/swcovJOesArGftQ/YZ+5Br9kHkknte88w/jDwLjiD3vCPINfMQbMRYT98Pm+n7kGfGQbnfI3b3&#10;IPf0QygweR/yTd6LvJP2wX7KPtiKX9mm7Yb1VLE/cQ8cxm9Ek6rVEHnDTwpREnNXStPPrTjp/IdS&#10;1JzOrFBubq74788/x//77HP8j1w/++ILvf8hc2YUL14cERERygD+VTHHyRz2x+RDdszPyEji4uIw&#10;b84c1KhRXZkGK8+nRN2aCv2nKuG/IinS8O7Yvh0NGzbEnbt3TU//mDCejGNcXDwGDByIb7//Hv/z&#10;2Wf4Tq5+l6/8Ik3IFE+eOmXkl+Rb+vz75rvvYJ0zJ3zP+2ramN2ld28Whse4x8UnoF+/fqhXvz6e&#10;PX2qYNC9Rzfx7wt07dFD7z/knvKx5xS+YxwiwiPg6OSE/5GyFeDv/ws3n3L/vtCugukfcPNPkF/M&#10;c3s/8rzjSClXKLSpVREOqychq/dM5NwxBVm2TUOmrTOQbftkZNs5FVl8psHCezqy7BCzexYs9sxG&#10;lu1y9Z6BrDtn4Ydd85DZZw6ybp8Ki53jkXnHOFhvnyTXWciyczYsfaYi27ZJyLFtMnJtGA0bAbVC&#10;i/uKGYDca0bBcovY95yAer3ludtVlJrpg8oDJqFc226o2LQNqjZpjbIt+6Fc72lwJrAtuwhrjyBY&#10;rQyGlVcIrFaFIPvKQFh5BMJp+Q3kXuEPyxUBsHK9ItdLsHAPgoXnTeQUO9k8AgRsA2DtdkNMAGw8&#10;bgrQihE72cSt3QpfNKxdBRF6KHOiVl41kn5qjOT7leg7tQesWrlSK8VXX38NC0srWFplQ+YsWfDZ&#10;l1/iq2++xcwZM5CYmCgF3OSnGFVfTYWMBZ/3ZArmsM2V4Z19ecdnyibEkCnwOf3gb7qnefdMKh3D&#10;0+fm93LlO1/fC8iVKxdKliqJhERRu9L5pQVfvo9+sv9W3eoou6hCUonN6pA5XjRqJ/0zvU/3Xgy7&#10;TMzxU/um3+b7e9HRknYWKF6yJG7duavu5aW+Ty/qjt9lCs9sR7tk9F2qMJsnKFSokADb5/gxUyZY&#10;Wlrizr3od36Z8+2Cr68C25dffa12LCTfsma1wBeSbwS7UaNGvVNLGR4bBv0WphHDkoZQu4EkfUJC&#10;w/DDjz+iUtWqeP7smdrp0rWLxqFnr17qlsacV4Z7c1r8nP4/+/3zNxKIw8PC4CDg9vmXX+FmUJD6&#10;Y+SRqNBizHb5bZqP6dyn98+IL1mykaf6PN379PY1ru89+7vk05N4aRhBAbj2Am6OqwSIvBfCeud0&#10;WG2fDksBL6udM2G5U0DLex5+2LkA3+9ZKKA2Hzk2zYTV5pnItlFATwAr5+ZJyLJxJLJvG4dMG8cg&#10;07Y5sBI3WbcJUG4aB6uNY+EsDK5ot5ooL2pp1Vzfo1khazRyyo7qdj+iSJuSsJzWBk3at0P+7kNQ&#10;r1AujOxcC/s3uiH4wnFcOLEd25bNwoh2LVHbwQZ1ytZA0aELkd39Ar4TgMvqdQOZVl3DN6tvoOiy&#10;ayg475SwymsKaA5Lr8N22XXkcQ9UELMTMHRcGQJnNwFCAUAnATV7eZ7HMwiWYsfZ0w+N61YTcPMz&#10;zlDQDP25gH1MtBCZKrqHm5uCG1vtx6I+JCan4tatW2jcqCG++OorZM+eHeGRkaICphhuyJakgiaz&#10;wMvvJAG+VHlnhP1zgVNwkvuklDQkkHWL2kaAoR+0r3bFmCsE7xUExZgLvIYn7zQ8UUGTkpJx9Phx&#10;WFlZoUyZMuq32hPDfkJz/Kgiavim3+zroZ9J4key3PO3xtcUDp/RpMh9Srq+PK3Q8sx8ZTiJKW8Q&#10;n5RifD/Dk2e3bt0WoPkMpSRO0VTlGb7pnTkvGN5b+iHP4yXNEiSdU9KMyq8zAeQ9zZ279/Df//MZ&#10;vv32O2xcvxGxwuQYN/phzjumia+AG5ld6bJlESOAmCBpcf/BQ/zUrBn+f+K+SpUqePLkicaR38t8&#10;5fclShqq+msyTIOrV68rkFWtVh1PpQwwjPbt2+O/5Vl3YW7m/GWfN+ORlMTGzmgwzN/J0Xr9JlM6&#10;ar5KfJl3EeECbo6O+PyLLxEYEKD5wHKjeU37pjjSTbL4zX5GLSP0Q/w25w/f85k5T9KXE+a/5pmp&#10;jBG0zQ2cupPr3yWfBDdDmMFpaF6ztFR4ASgBLIvtE5B1xwRY7JoMC2Fxlj5itgl7E1aXSVia5faJ&#10;wuhGwdJ7pDCuMcixqAtKNi+Ln6oVQ8V6JVCwT0M4jm4Nu4kdUHZQU9RsXQl165ZB/84tsXTKaOzf&#10;7IXQkAA8uHcH0bei4Ht6LxaN6IU6xe1RP5892v5UW1rQE3j94gnSRGVmSxkvhpke//IFQi9dxJal&#10;CzC2Zyc0rFkVNZq2QtleY1F60HSU7DEYNWvWQIOyLqhdqxmKj1oNF1FLnZadhv3Ss7BcfgFW7jdh&#10;uToc1gJwOVyDBCBvwkLYW1YBuKyu/rBzJXMTtfS6H1LfiFoqGWgGt4+JecCBmc1K4unujs8E3Bo0&#10;aKD9RSwILFznzp6DvZ2dVqA5c2ZrIWSB8vH2RsMGDZFH3pWvUAHjxk/QyqUFVcy6tWvRtnVrbN26&#10;FZMmTkKB/AVQuEgRrFi+ArGxse8K2yW/ywqoLPSOzs6oL78PHDykhZR9aksXLUS3Tp1xWuLR/Kef&#10;1B8PiWudOnUM1Su7NVq2aoXDBw9i786daN26FXy2bcOIESNRokQJlCtfHuvWrUfsq9foKRXUScKo&#10;UKkiNm3arCDJSsN4XLx0CZ0lnPz58qNM6TLo26cPbgu483ufCouZPmkSeov7Pbv3oHPHjnDOmxfl&#10;xe+NGzdqJX354gVGjhihLMpSQLdF8+Y4dOCg+G1ULKY1w9I0l/C8JY5NmjRRf5guXbt2hZ+kBePy&#10;TMIbOniw5gfV0vr16sHL00OAKYUZZ+SfKd/M4EZAffZUyp8JJPfs3augVKBgQVUHCRwXLvppGubP&#10;nx+589iiVq3aWLbCVYH8zOnTkvcN1S9r6xxo27YtLl24gK7dumo8uvXsiXnz52teFylaRBlhjIAm&#10;gZ5xSUpKwqnTZ9CqZUs4OjjBxaUYunTpgihJQ35/qoBbZES4ibkZ4MbuBIL2/PkLUFlAOLetraRp&#10;OSxatAgvJb/YkBoNx1tcvnwZderWRb4CBVC/QX2clrAG9h+Arp07S90MRS/Jm+7duimwMw2Zby9f&#10;vkK3Lp3RR1gnWaM5H/4u+U1we/NWPvhNsoCECxxWjoXF5mkCYhOEnU1EFgG3LKJOkplZbZ2gamWm&#10;LdNRtF8TFKldGMVr5EexaoVRtGwedCxli1NbNmLX4vnoVK4oGrg4omoRBzSrXAxLpo3EtUtnpPWS&#10;llBaZzIOHU2UVjFZVCAWztexL7DdaxGaFCmM0OArkph8LoknLQVbjFSqQWw5TC0PK2tsXCxu+p3D&#10;mplj0KNOWTQtWwCta5bFXo/FmNe3HrpUsEXLAgXRsHApNKlUApWk8rj0HiMqayAsBNwsvMKQXUAt&#10;u5uoo2IIelmFyTkIADYWgIy66idh/T5wYyMhFtUQ6Ahu/y0Fm+D2SsBNC6TEnYWvSeMm+u4nqbD8&#10;jtsC8Dlz5tS+GFagz+VqYWGBjZs2IT4+TlhNGoYMG6YtdOVKlfGNsA+qSNqH98MP2LB+vRba6Oj7&#10;qF69urIFs6F/VMdCQkIEXFPQVCrjj5mzoHOXrqoefy9q06jRo5RNqp8Sry+/+QaLFi7EzOnTlX02&#10;FdZCgOFv+scK6e7hia+//fZdPNiPeO/uXQUDgmhHASzapeF30e78efPwMi4Bj4TF1JJ4Ug2uXbuO&#10;0R8p4dLksbFRUH/w8AHKSn59xjQR/xm/RUuXKWtQUGOeSDlgnnCAxsYm97v0o5v/J24aN2wo5S0Z&#10;dyVdSpUqZYRhim9XAQqyLrOYwe2CABDTraQAsjI0E1PVvjhx75QvH0LCQvHqdSxaC/AQWDRdhNXR&#10;f6qwEeHhWOW1Ev/zxc/5wIaDwN2rdy/Jxy/wU6uWonJbvovv99//oIMNBBIahmfvYK9+63eZ4t2y&#10;+U+4L+o6WVxEOnALuHFDwc1bGsmvJf/MecV0+D7Tj1iyeJGyS/r98OEjtJJG6wt5x7Dpvk3bdsgl&#10;af9jpswIi4hUf9kQ+GzfrmmelPoGJ06cxHeSj/kkDbQPlPnwjwa3N6TVSahfqygcPEch6yZhad7j&#10;hb1NRNadU2DhLeC2Ve63jVDAs9o+CRVbl8Xa0XZYP74gJnaqhIMbWuLKjv4IFzWOBY5bKMUJw3r5&#10;5LGh9gjqaye1FBQWfilFuhvJW1JiSTQmEs2D2+HY7uqGuIR4KWySaHz+AWGC0ihboZ9Ssck+uZKA&#10;YE0A3D27Ny5PyYstg5wxoXkJrB9WHG5D7dGwo2SigFtWAbUswtyyegQruGWXZwS4rMsDkHe5L5rU&#10;qI7IqxclvvESoBm4fp8wbh7uopZKYW8gFez1q1fv4kszWVgLC16dOnXxQlrDGTNn4QsBLrKCccLK&#10;qkqrywrhLIXooVQwFmS27CzkrOQEhOHCpOyUAX6OGjVqIDExCRs3bMCXX38tTKIAxk+YiE4CMIwD&#10;mcKWrdsUXJu3bGFUcnHXRtjEnHkLsMPHG1999bXaZSVlxViycBGmTpuqv7/57lu0bdcOXbv30IrD&#10;Ph6CIlWsnr164zsBWOscORAcHKz5tkvYWJYsWdVu37590azZT1qJCGYRUnGeP3+GahJnVvIsWbNi&#10;4KBBwjBFXZdKRntLly6VCvgAFQRE/58pPqyACxctVvZBEDLSMxWvXwuDFBbEbyRYDBoyFO06dNB+&#10;NaqgWzZvwZ07d1BSWOd/EyTku78RUO8pDIrsyCxGmWKf2wVtXEqXKYsHj2IU3Nid0En8ZMc9GdF9&#10;eX7k8GHJi6+RVRqh4cOGY8DAwfqbfm+VRongxjjxe5iu3wgobJLnfYTBfil5+P/kWcOGjTBU8tEq&#10;WzbNk2HDh2v5IEsi82Re5MqdCwMHD8FP0igZ6fM5Jk2arI3Zuz43qqWBgXj+4iWa0Z7c1xUmPmbc&#10;eG10/vvzzzQM/+v+6jeZnYKfmBYtWmL02HHauDJemaThu//gAUaMHKnvGY+EBKq0KRg5erS6I6M2&#10;T29huv1d8pvgxhYrTQpJk5rF4eghzG3jdAEyUUt9JqpKmlXALau3gNqOkXIvv7dOQvlO5XBwWX7s&#10;ml8FAScHIy6mI64f6IPIgAuiRgoTFEBja0f6qy0RKzULoxi2Auw/YOawoCYLK9F4iHkRE40QUQuS&#10;UhN/TjS5GgXPMOnF8JMYaLClN2/YL5AsYcRjx7w+uDnfAbdcHXF4UkFsHFkYBxfnRDWppNlEFc3q&#10;GogsAmxZha0pczOBm8UyA9ya1qqOqOuX/hS4MV4ENxbYeqICUcVi3I2CmwoPDw8tuHUEpNiX1LRJ&#10;Yy00y5ctV9U7MuoWShYvga++/gYHD+7Xvi0WfBa2uuLfw4cxqrpt3uajIMMRs9j4BKlQXqqGenqu&#10;1HR/KaBauHBhBUAvr1XidzJaiMrJe4LRPQmb8UqUMHcKIFlmsxL1xwXRMU/wXEB34oQJaregML/w&#10;sAht8dlXSJAtUbIEXjx7jlu3byOvgHCmzJlxQ9gDv7HfgIEKRl1ExYmPjxcW9lC+tbZWTDLa58+f&#10;o1q1alrxyaBei1p95/YdFBRwp7tBokIyrjduBKq/RYoUhX9AoDQEr4VtCfuQTGcas1HjNJHMYudb&#10;AQ/XFSuUCb+OjUPTpk01TQnA/Bb/wJsaPuN/6MgxfcY0Si/ipYIb7X0paa8DChaWOhDERoVpMUoq&#10;PcvtqjVrUKNWLXisWK6NxgtR+6jmESDYyDyXtD9+8rSq1ZUrV0FoeKQ2ZD179tBvzCR+RgnQx0u+&#10;UWVlWaF/TL9XsfEoIGlOQFwj4bDhIlMcTjVdAJYAxgYvPCxc856DVDcF3I6ePKn+FhQ1meprUnKS&#10;ANUj5M2fT1kYWR1ZdXVpWPiN1BxiYmI0zQhibGx++DETbkueHj1+UhoeC9ja2epgzEshK40bN8a3&#10;wkAPC7Az7RhXTbS/SX4HuElBkYi2qFEKTh4TYblpNiy3TkZWUUUtOfLpM12AbhKy7Rgl4DYZmbaO&#10;Q5nO5eA1shjOr+2K2Dv98eKmDXy3NENowCW8ESamqiOBTUx6UOJ/c6JQzST6UzWVCGgivXryCBH+&#10;0rqkGR2rFMZNO6pNaZjePwVLsUfwZEenAqqYt28TsWPuQIQutMczrzwIWpIf68aWwD63nMI62wtb&#10;C4KlWwCyehLgAmFFlVQAL5ubqKVkbisuoEltATcy0TcJDMlkflsYN8ZdmZsUoLpS4M3gZn63YMEC&#10;rdi1pDDfDAmFS9GiCnZFXYqherXqqCoqW3brHMoUxo4dK0w2EUOHDtPKNW7cOK1cTMdLly7B3t5e&#10;2MI3eC3qbkJigqpSHGWMiIrChg3rkU3B6HOsXOmlwKngJvdUSwg87AdkH9GhQ4eRLVt2Ud9KKmiQ&#10;YU+YMF4rXRUBIrWb9hY5cubSZ0OHjZBKkahhFSxYCJmEKRHcCN6VKlXSMPLmK4Bq8i1Vq9dAblF5&#10;+KytgM0zATeqz2QiqwR0CQ5JYho2aqR2Bg4cqPl5WxgXv7lEyZKiet43Ouw1r8WwDMjvAwcOqJty&#10;ZcsiWioyw2faHDx8VCrqDyhdurTOAbt7944BbtbZceEiR8GlHIrd9EIv2efG7yPD49XMlhiGnZ09&#10;AoKCtOwynBhpBB4KOFDt3bJlm/a9fS7gxj5JNvDXrlxRd1WqVpWG4Jm4ISProgDVSL6Vfcks22xE&#10;GB77Lpn2wcEh2vhkFlYbFh6hfjGNtm/3URBnerBxU3BzNNTSsJs3sWDhQo1zOwHLBMkvdqUwz9u0&#10;aSNhfql9by8k7UuKis50PXz4iKqqLJM7d+7UPPxRwO2uqJwEtMpVqqp/ly9ekEY4GoUKF9E+4ZsS&#10;Ft2Y6+HfJb8Ct/cjpBVOEr1ljTLC3ATUNs+F5Taqo5NFNZ2GrDtmCbhNQebtY5FlxyQBvLGo2FXA&#10;bVBx+G3oiLjIinr83olVVRAefE0T9E0adXupgMIItVLrMwEfsiu58jkN1VVmOMMniL16EoPQq9ek&#10;EHOxupF4LKhke1qoCZhyz9+cRnHv7j1cuXoFO3b6YLv3VqnYj/X9m7QE7JzTH8Hz7PDULQ9uLMiP&#10;VaPLYrd7DlRs214BzdL9hlyl1dffN5W1kcFZLg9EAdeLaFq3pmmeW4LG5bfBjelKACNLfQN3jpZK&#10;AWLn/ouXL410YFqLoRpG9sP+uGBRLezs7Qx1UAoS51WxQLHAsr+EdslWRghz4/sZM2bq96cIQw0I&#10;CICTFG5WPs7jYutKFbNjp04okC+vqFdGfw8rExkAK2UrE3Pr27ef+ME8knSWdD1x4oSqLmXLllGw&#10;YzqOGzdWw6wlAK2AJ/asRbVk/GbMmiX3aQJu94RZFcGPmTPBX8CNFZZMju5YoXg1AwV/N23SVAG4&#10;moA4471N1GVtwCQeHTqK6id2ydxYeSIiI9VdiZKl8EBUJaORMxoI7QuT644dO/CFqOLsF3zxKhbJ&#10;XBUi8bouaWNrmwdFhfUp4N+7p2nLb7zkJ4zc1PCaRfNHrudN4JZJ1GqOmLJDvlrVKhg8aCB8L1xU&#10;UGE8OF1m985d6CVqZuHChRTE+J1mcKN/V6UsM5/ZOBBUCKgdqN6KvW4cLZV7Avbs2bPVbYVKleU+&#10;DZcvX4GVNEpWVtnwRECR5Ylgf/HCBWFgPwgTK4CXwuTCw8M1/6mWht4MxsTJE9WfPn37Sj4k6TfS&#10;3RBJT37TtGnT8FSAntN9eM9w+D3U3i77+Smgss+NfZgJwhYHi4pP/zzcXJWhM04c9HkkTDx92v1d&#10;8vvATT6uRa3SsF8p4LZlDiwF2LJ6T0IWYW5Zt88W9iYg5z0WmbZPhvX2CajatTxWDyqJy95dkXS3&#10;GOKDvsMht+K6Lbd4qBUvSQpZomTU/n17cfTwQakwHKI2DqPx2bkDQSHBOHbqHE6fu6jPOVjw6qkw&#10;N6kgBkClSkY80f6Nq/4B2HfgEJatcJcKfROTpaXLmSu3VpB6DeqjToO6KF+hHPykpeS3pKXEw2dm&#10;XwTNtUeMqy0CFjrDa3Rp7HbLjoptCG4BsHIPUJDLIizOQsCN7I3gZiHMLb/bJTQmuAlzM8CNafZx&#10;cNP3pnTV8CX+nqqWfi5qYgNlKizEZLPsLK9QoaIW+u7du0uL+PCd6nhQ1CUyMI5+coT15es4JCYk&#10;IEkK2rARVEs/w5gxY41+JwmDBZJ9MuysprtFixaqWlRC2MqYMWNw7foN1JXwCSKrV6/WeLVu3VoL&#10;9tjxExQEGHeak6LSWFhZoWSJ4jqdgHYnTJygbmsLuOm0gnTgNmfOHHV3994dFJEWneB2TVg3wa1s&#10;uXLqboWbO2Lj4uR74vH8xWvESYWME1DghFb2G/73Z/+DrVu2vItDJwFlphnBjfeRJnBzKVYMUZFR&#10;RtqK4dU8HeHQoUPKcCtKpWOl5DNW1r379ota9w3KSFpwdPbunbvaz0Vwu3LlsgCGZpzmmVl4R3Bj&#10;XpDxxTx8gBRO8ZBv0n5d8ZdXsqgVK1zxtaiuBYStjRk1Ctf9b6CZqMJkemvXrVOvL13yk3T4ApWF&#10;uT1j36m4Y8NDVZUAxKktZKxz587RxqxchQoKNjeFuZEhZ7XIqv19Otgh9WmHj492VbgUK67AxYng&#10;Cm7iNkjU9sVLlmp6kbnFS7qzjFCTadumrabRfGF2TyUeZH5M54MHpV7ye+T7duzYqV0cnJd37160&#10;guNqYdW0xy6RPbt2a7qwf/G9ZPvb5DfBjZMcGdtmtUvCdvVEZPGeJWDGybwThbkZ4GYpqqnVtvH4&#10;UUAu2/YpqNy1ElYNLAE/724CbqWQEPgtDrm6CDBdUhZAus9WiXNoxowaiYnjxyE+KRFx8XHYs38/&#10;evTsgXnz5iJvwYJSSeZLYTFGTF89fWiAm7A6soyVkrgNGzWRFmc65s+bj0oCCju27xCW5oMqFSvh&#10;olTuK9euwGvtKrRq0woBQpe18KclYdusfgiY54DH7gJui5yEuZXEHlcrVBa1lBN6dfBAgI0DC2Ru&#10;VqKSWrEPbkUg8rn7oWGdmgi/TnBLlFT6VG4aFZMFkFcD3ExqqRQ0ghv7mFiQ2Rpy5QIL0bfffS+g&#10;f1iH6Bs3aaL9aTNnzkC8gNlVAemmzZqib/9+0jqHKZMaPJSt6GeoWbOWTg7l7Pe16zcKqGSGo5Oj&#10;AohOEBV/Fi1eoqOy7I/ilBDGY9WqVVox27RuowV2wsTJEl+TaiHmlICbpVT8YsVcdISRKxbGi1qq&#10;6nOdOsqwqQqawW323LnKKG7fvqWjsRyRuyYVnOnfs2cvBe96desoa+IgAkdPOXGVgMz0qFK1mvjz&#10;P9iyebMpFaGshn4PFHDjk0gBNN5zakdk5C1l69rwSRgsX2TBZIucn/f9Dz9onxvTJSbmsXxna50j&#10;165tO8RJY8EKS78McJNGUNwyz9ILk+LM2XPKokuXKaOj+2a2aLB32nmrjU/zFi20si9csgyvpREK&#10;jYiSBra8MrcNGzaoX5yKwjhUqlwZT6RRo7vOnTtpfvTq3Vu/heA2Z+5sTecKUqYJ2mzUirq46Ki4&#10;mzQQ7NBn39iQocMUPDnlhfYU3Jyc8dmXXwi4XsfhI0eNPjepV/6S91Q5Q0JDtXFgn9vmzZvErwTU&#10;qFlT+9dayDdEP3goDWMcevTorgyfAzHUiAjgLD+ZRE2tWbu29o2y4eRospEehvk75TfBLTmNFfIt&#10;mtQuDts140QFnS6AZgwoaJ8bwW3bdGTbNgGZvGeKujoNFbpUhkc/F/hu7oKE26WRfPM7HHWX1jXA&#10;T/xn6/oWR44cQReh3i7Fi6O60PItmzfiyYsXWCaVPuLWba20ZSqWF0AKQbIkOFnEy6fRCLl2VYGN&#10;IHnj2nWUKVMW66WwTJw4EXnz5sX5C754If7UrVtPEr2WZtw3knHt2rbRFk8Lvqi13nMGwH+ePR66&#10;58H1hU5YObIE9izPhsqtOsDSzRg8IKhZKrgFm34HI4trIJw9LqN+rRoIu2YCtw9mIp+Z1dWfKwnD&#10;Z3qu9PTUwpLH1lZa6y7o3qMnWkpFyy7Un+pR06bN8Co2TvuxJk2dpkwnew5rtO3QUQcTCA6cVvDo&#10;YYyC26AhQ7TFp5/FixdD6zbtkENYGytsxYoVkZyU9E7lKSxMqq385kAAVRZWnNWrOaCQYnReCwMc&#10;O368NihMZ1Zyghv759h53rdff6wR+5NEzaF/ZG4sN1KfBNxySpifY7YwN4Jb1O0o7XPjiOkVyS+C&#10;xu7de8WfrMooONerkqhbjDcra6CoTwS8ylLhGff0zK2DTh/5zMTc3ogqdEfvWWE5hWXDxg3CWsmA&#10;DdZGIH3BEUJRSRnPTFky6+gfK+OXX3+l/VOrVq9REOHUBcbbKlt2E7hJZr2Xr/TTVyov7ZUtV17n&#10;xzEMNlbKnjTMt3gq4Ny4cRN8LvYcnZ3QXvKsuIARge3zr75WcGMZuCrpQaDMZm2NzsLY1q1fL+Wg&#10;uzZAvUWdZb8dAWjGjOk6KlyxUiWNK0lBy5YttQxwCg6naXDyMN2xnEyZMlX74Qhc5qkg1wTcOLrL&#10;wQuyO6Z5565dkY/dE/KeAynXr15V/+eIGsyRbH4nG8u24j8HbpiGHL0my6V6z0GXWjWq6yg0TTGX&#10;YqohUNV9v2H4O+QX4PY+sPGOGUeUbta4JOxWj0EmYWeZt48XM1GXUnFJleW2GTrPjUuzMm+bhQqd&#10;KsO9X1Fc3NQZyZEuSGWf28riulyJ9Dk+MQG7du4U5uWFOgJAk4S5sUBfunwZEydPxsw5s9GgcSN0&#10;6tYD02bOxPQpk6RVe4Fnj+8izJ+Lk6l2peiojUtRF53AevbkCdSqXgMX2e8hBYJ9Hb6XLuGpAN0I&#10;UQs6d2iP0BAD3N6K2x3zBuHmImc88LTHtcV5sXJESexaao1qLTvASgAsmxgyuKyeIcakXjFZPMng&#10;bsDGjSsUaiPcXyoBAeBduv0y/d4Xsz2pqnD3cNc+MxYgVuwvvvxKf9P8KJX1xIlTRmUR//1vBIqa&#10;TaAypg6wABMsXF1ddXSLgy5DRTWgPza5c2vrzUpP/7NYWGDPnj2qzkwwjW4a4Xymfv4krTMrHQcx&#10;WJmoshDwxo+fpCqJ9hFKPK5f94ejsDwC3/8Tw0m7ZMycPsEJvgQtMjdO52A8Zs2Zq6zm7p07KCRq&#10;NUHxqvjBNEgQhtVWGhuCOKdV6PdLpZ88eYoyU67YqCbM7UtJk63bthnpIBW6Q3sBZ/mmgYMGK6hw&#10;aoMD53qZvmfshIn6nPbNwvCCgoJFPc9tpImY/xGg4O+fhP1ypJn27wobYR8k+5XY18R0f78+UIW7&#10;cPGSuuUARczjGK3EtJfeJtXUGdOnK2MiADHOmTJl1vl/BA1XDw9Naw5wZBWwMJeDqZKefYSxMT16&#10;9eqtdsiIF8yfL9/4mTI386qJY8eOw9bOTuNiGPFD/OGUFA7i8JsiwkJFLXUU/77EjevXFfi9t/mo&#10;X8xjxovu+M3Lly3V/GJ5fhzzBI0aNdZ0Zfw5ElxOWCdV0kwSX6rxCupiVgvjN0//YX8v4/tPkU+C&#10;G4WqCgt524Yl4eg5UtRSgttEMZORZcdUATsD3Dg9hCsUsmybiYodK8KjTxH4buiIpIgieBP2PU56&#10;FRem46sjpaxoicIkQkJDUEr0+7oCcMGiMj4Qah4UGoFN3jtQTNjH6bPn4Xf1Gh48uC+FLQHPnxjg&#10;Zm4ZWCDJQtasWYu5osZyNPHcmbPaed68ZSt4rlyFA4cOo0nTJujSqaOCGwvMW1FLd84bgJDFTohZ&#10;aQv/xc7wGlEcu5dlR1UBN0sBNktX9rUFCaAJa6M6Kgwu88pg5PTwR+7lF/FTw/q4GxLwXpr9Ov3S&#10;i9kugWD1qtXK0nLmyKkLrtXIb85J2+azQycz0z7ZVHxiMraJqs2+uBxijwWW88o4YqUd+VKgFNyk&#10;MnHUdMCAgbCxySMqiRO8vFYaACj2gqUlZ79PLpvcqiqu3bBRwtqu8+EG9OunDLC3qIac0zRzxiyt&#10;4KwkjMfr17Ho1q27jgg6ODjorhiLFi/WisF+OhZ0uufIbo6cObB02XKtLNH37qFq1aq6MuBGQKD4&#10;aYAPVyjUEbWUnfoc0a0lZYAjbnTD72osjRvjsXPXLvGby87SVJ1leONMrJLftFjiQNAleM2aNUv7&#10;Gxnf9Iad8D4+PspWOCrL720l6ndYWAQzRdPwXvR99btwkcIGw5Q40rwT+pOSDN/z59UeR7lfvDRG&#10;ufnODHJmef7iFXp074Y8efLATtJrtddqeAlbzylsmvMDma9UQ9nflStXbuST9GE/3VBh4DnEfw4Q&#10;8fuYXm5ubsguadGAI6gmcOP0DK42Ydra5LGFvYTBuW6cg8byxfRhf1xZAWHmd2hIsOYn692iJUtR&#10;SFR5hpMvf34slLxkl4gO9r1JVWa2XcoF+0qpWZQrV07n4HGeHid4c+4ghd98KypKp8R8L+op0/gX&#10;afY3y6/U0veFaglHqro3K4+8rsOQdQvBbTIy75iMrLumCbjNRlZRS7N4E/C49nQWKnWqAK/ehYS5&#10;dULKrSLC3H4UtTQfIm5cQJK0zI9iHmOOtOxs/ToLZV+3ejUioyI14/xvBOmoUJ48dugmqlqzlq0R&#10;8+SpsJNEvHhCtfSKVAAyircIk8pavnwF7Ni+EyeOHUODeg0UEM+fO4eSZUoLSPrgsDxv0749uprA&#10;zVAhErF9Th9ELHXAE09bBCx2xOqRRQXcsqFa63awELXUUtRSDiZkFnDLKoas7UevYFh7BsB+0Tm0&#10;bFIfj6Mj3xVqo2B/GtwotM9C++DBQ5w9e04XYvueM+LMisPBBRZAFkRWdB0JlisbmEcPH8HX9zxC&#10;pCEg+zH8MtZvEtzIqjgBmNMyLotqxSF5duCzUrKw0x8ukbl46aIwsWsKBE8kbS9dvIgwTZs0hEua&#10;nj/vKxXjttwbo6Jk7lSjWAE40z0oIEDDiBaGQLuB8oxxYYVlfyC/iashWNATExJx/dpVXJQw2F1g&#10;VuHYwhMw/a9dww3/G9qvwziSXbDfh9NGLoo/j2Ni1B8CZ0hIqPodFRmpz8z2OSrMbYM4IKHfKe/M&#10;wnzRBkCePRFGyHlq1yQ+8RIvppumraQRw7wg6X/1ymWd/8e0YT6Zhf7SEJCYB4wfB1Yomv/vhUnD&#10;+XnMh6DAQE2/J48fax5zWZQBXKmaJlcEpCLCwjUOQZJnZ86cRniE8Y2MHxuIM2fP6tQR1aTErfZx&#10;yjuqxuy7YxgcnGE4fE639O/qlavaDxYbG6fPGSbZaqjk87kzZ3RQxvDPMGxIBvbvr+pot85dcOzo&#10;Ue0DdXP30AnI7HdlWVQAlTC4siWLhaWq1gyL6jDf/RPkk+Cm1VUSk4W2d+vqcF4+FJZbp4r6KWbn&#10;FAW3zCZws+CSrB3yOx24XdoiauntYkgNzoTDbnkRGXAe90WVrFe/nm5Tc+rsBYwVlXHd6jUICw7B&#10;3j17tf+mapWqaNOuvbC4MDSXFpbzs9JSE1QtDb4qGWwaxfOTTONyl1YtW6BmrVrKSo6dPKX+Dx06&#10;VNhPkoLD7Hnz0KZ1K50fpAX/bTJ8ZvdE1LL8eOppg6Aljlgj4LZ3uQFuXBzP0dH3wS2TgFsmz0AU&#10;mHccHVo1QWI8BwIMoDXktzPVqJSGG1YIXs0gxorKK8X8XNU9LawmADW5o2hhlbSgmyHDhmvfydQp&#10;UzQMFlRe6YZXc4HXe/lN0DP8E4/ot/ijjFie/Rzez8Ct7uheDN2br7RLP/iORizKO5PR33RjutIP&#10;9cfwiwNLZn8otMfKpX7Q/CI+pm9i2Ob3pnfMA3OcjOfqnfHb/Mx01W8wXY3fjLtxT7/M8UnvD8W4&#10;N/zRAS65mp+/L3xm9ksBg98pz9SNyQ+WQ76TB4ZdSWu+U+CQd/SV13fmXZxMdky/2fCwgftQXqk/&#10;pm9L/878Xv4Z8TW9J3DSTJ44UdVRTv7t1q0bZs6eo/2mVOc5EEOyw/Wz+/btQ98+vd+N0LKx0g1Y&#10;Tf7+3fJpcGPGSwFjYk4Z1hm2C/simwCb1TbObxOA2yXGxxhEsNpuAjdRSyt3qohVfQvjwoYOSIwq&#10;juTgr3DI1WBuKQI4T6Q1ZovFHRW4sPvAoSPo16cvOktLcTPoprCDQAGrupg2bSb6Dxqsk3m5uuDF&#10;0/sIEXBLSeNuCRyVisPtu9G4dfsuDh04gJkzZ6FosWLoN3Dgu34BAsSNwJvC6upKi+1vKkjJ8J7Z&#10;FRHLCgpzE3AT5kZw27fCSsDNGC21EoAzj5Za8OoZpOCW3esaCk3eiQmDuingmgsuDQvqnxVzgTO3&#10;enpv+v0xMVcS9gUNGzFS+1CmTpmqrOP3yM/xNiT9739VPuWX+d3vDY/2/kzc/qy7j8k7/9L5+Vv+&#10;f+g9nxnA82sQ+C3/PiR/xg3lfXfmeIWFR+pUF3PfLQeq2P/GaUUHDx3WxnSJqLYcOf3q229VTfcW&#10;7elnwP7Zr79TfgVu/Fw2njS6n9YbzklLw1r32cgzvxuyc6sjgttO7t1GcOM+blN0dULm7XOE2c1A&#10;pc6VsLJfYVze3BkJ4SWQJOB2co0LIrhCQcCFfSDm1vb1y5c6Z4bD8Zw1TVrLAQG/C5eFnp9DgLAt&#10;thQEWaqlwZf9xL2xiaO5gHBaAieZeqxahT37D6qqRRBjJjD/2MfHnW85UZLP36QlwntGZwG3fIjx&#10;zCNqqZOopcUV3Kq37mgMJAig8Ur1NKubPyxXyv3KEFh6XkWhsauw3nWu+GV8A8UoKDR/nTAPPllw&#10;xYKODkp6EtRsbGywaMGC3yxUn/TzT8iH/PutMMzv37fH+99y+3vlr/LnnYh/zG8td3+13yJ/1bfT&#10;D3Mc/4h/JAxkgkmJyTpqzdUvBQoU0IEnjuYeOHRI1WD6eeacr7zLj6IuRXXQh6OkDNNc9nj9pVbz&#10;75dfgZuqQRIfVixOyuSOIEnJqTi0ZwPsZ3eAlY8wt+0zYLFzhrK3LD6c0Mt1ppORaftcBbcKAm6e&#10;/QsjaFcfxAu4JQb9gGNeJRAe4CcfLKAjRj9eDPeo0smKAmipNBIWC1CaXJk4CoQKIG9FLY3GTb+L&#10;Cm6agfKcfumie/lN9Zn9dqoKyLNk+mNK8OTERDV08/ZNErZN74CI5c545GkMKKwaWVLBrUarjgps&#10;WUT91L43V2FwbtcU3LILuOV3vYF8I+bi/NFDqrJLRDQuRib+8YxUd+mM4dfP6W/4a/hs/PpZ+C06&#10;Ydf0vTS6bEi+91Nijq/ZvC/vnn/g3ceE5UbVaAn79zj7ULj/inzoW4x7ec4/+al3Jjtm+++7+S35&#10;vW4Me7/PvtnOh2y9e/cBPz70zCwfc/MpYV0x1xetT1KuSCyM+mU81zonht0HJA98r0RCyiHDUzti&#10;zL//TvmgWqoRk3Qhc0uUD4wX9fHi6QOoMqKpANkk5NoibG3HDAG6KcLeuO3RJFgK0H2/Y56qrBU7&#10;V8bK/kURsn8gXocXR3xQZhxbWVrVUjItgk+yAJn2dTBhOBwvoPRWwiGo6bkNiUm6yJ6JaHSIi1r6&#10;RNTSKzxxiuDGiiSVW9RcJiInO1I9M5hZGu7fj8bcRQvwUloUZsK7jGFfU1oSvKe3F3BzwqOVdrhO&#10;cBtVGnvJ3FpyhYIwNo8ABTcL1yBklt9ZV4UIcwtG3uU3UGjIOIQGBEl8hYL/gQL0LvMlHvxtNmxM&#10;3hkWGrFDoGahMrtRwGampJN3fsh7+WH4LcZoDD4uGqYpDrSfXgw/fo7f7xWCm7oVf38r/P8N0fD5&#10;TRIH/S5TPBgn8/ea0yb97z/wiX9INHyWbwlHAYD5SjAQk14YN/Z/muOZXnjP7+E7+vd3iKYl4880&#10;4zeJ4QAMy6PGK138fnEvRrUzuf5d8sk+N4JbkkQwSSIeeOUsmrWuIuA2AdbrJosqOh0WW7kEi1NC&#10;JsNKwO0HAbds8rxil8rwGijgdmAgYiNckBD8I456lkCEv6+RWOKfLvZNfYObgUEI8A9Amty/fPoc&#10;t8KiFOgU2ERdNRJJwC45Xt4/QJhO4jU6UNlaBAl99r14Ced8z4t/aQgJD8cy1+UYP2kCqtasDq+1&#10;a+C9fbtu1hf7+rVR+AXcfGZ2RKRrXgW3awJuK0eVxG72ubVsi6zuAbB0F1VUWBrBLYuAmuXqMGTz&#10;vCnmBup1G4SwkCBlnH9U+P1awVgATL/los81beQ335nZp9phGtD+e+BmFrNb/U2771Wg94V22Spz&#10;t493Awsm0cIr78iY/0jBpF1jYES+Tdz/K2JOh3TR+k2hXcZBgV7vjTTR+DAd5bkaecaGw1w503/7&#10;XynML4ZjThemp7JsaTgofG4W2mNZYtqbP5rxoh8c2aQ7o5z878T198i79JR046ABR6/5XUa6GnE3&#10;l1WCOaeqaJzTfee/W/T0q4+J8TESSbneDg5Ap7qVUWDlSPywWdRSno0g4EbVVHfj3W6AW3Z5XqlL&#10;FawScAve3x+vI12QePN7YW7FEel/waRCcZ+teDx9/gojhg1Hl46dBHDScO3SZQzpP1AzOiU+WTI1&#10;DXHC5Lhkhm5ePn2EUDI38YP9A5xmQPfDho3AmfMXdApFzNNnOjN7/oJ5aNCoIeYvWowtPjt04IH2&#10;CZrsc9s2owPCRS19KOB2dXFeuI8qgR0rsqFKy5awcL8urO2G7gxiqf1vAm6ewXomQza3c+jfoAMi&#10;bwXrZoZMPTUc7fodQmDnnL5xEybqIMDQ4SMxcuQoNdwja4RcR40aLYDth9DwCIyfOEl3ZOWusEZB&#10;+nSF1Bb0E+8pLIDHjh2TsEfozr1MT7M8e/4MS5ctw+Ahw3Qx+e8VTk3hVj5cTH3hwkXT0z8nBHFd&#10;+P7ed/D+Y99GZmROF14J2pxyNGPGDAweNkz7ihRoxDx7/lKnghD0PpWWHxO6+JQzo94Y5ZxbTe3f&#10;vx9DpIxyl433mRvL+onjx6UsGHlBVmQWxnneggU6aTkqMkLj/2eE8TEzqz8t8r3aJyf+cEkb93hb&#10;snSpbtqgIC7PmWc7du7CECnTQ6VecpsqguDfJb8JbjrVQCId9+oF+jWrjxKjOyGTgJiFzyxhbmRs&#10;VFGn6iL6H3fOh6XPTAPcBgm4HRggzK2oCdxKIDLgkjI2Ir3r8hWoVLkaSpYsjepVa8D/yg2s8lyN&#10;iqXKoXXzVhjYsy9atmiNzl27o3ChQsK6Xihz42gpJxoSTDiQwCU4p8+cxcpVa3D23Dk0btZMF3RX&#10;F9a2ZNlSXXPJ2dbLly7Dw+j7qkqmpZrAbYUz7hPcluSD26hi2L4iByq3aimAdk3BzcLd2BGEKxSy&#10;i4qae2WgfP9ajG/fDTHPoxUkNNffmY8J7bHFNioTgYXrHTlT3LxigDPndWTqc+66+r2uCz1x6jSy&#10;WlqiSNGiWklYsbUfRArSx/LNDIAUs5337bKx8nD30PC5JjD9powPHz7UkTKuguA8Obp932gY4iXj&#10;o4NOYriyoFWLFjq7nrPW1S7jIeZ99+kNRX/Llf7QDftNOVDyS7vGOmemOe/1anJLMDQ/13sBEDbK&#10;nCuWL38+TVdONuXxeevXrdU1rbfv3lM3dGt2p3Ex3fMbzf6b79NL+nfyT9+rGxq5Z6V+/eo12rZp&#10;ja+++UbThSs1gkNCDQ9MQn9mz5ypqwsGDhykbEefix9cEsZtkrhmk4v5lR2Z4scw9Wqyaxb+NszP&#10;6aHGFC+a9KJpnt4wY02/0wvvzQ0nj5/kvm7VqlXVBoLpzTl/nGzMNbxc0dClcydt8Mzszey/OTz5&#10;9+6ZWd7ZEfvp36e3w7JP0efm9Bbzzt90ouD2/kOz8DkDoodpKUlYNGooqnRqDKstBDYBtc0TYeU9&#10;SRfSZ94+BT/umC+MbiYqd62M1YOLIvTQIMRFFUFyyHc4agI3RiQpJRnDhw/HggVL0K5dB6lM5RAU&#10;FIlRg4dj4+oN6NaxGzxc3TF98kxs9fZB167dkBT/Cq+ePUCoP5fwpOnuBYMGDJbC0w49evVBgcJF&#10;dCJq8+bN4bNjO3oN7I8N27wxUFqQ8hUq4vKVa1rY3rDSvEmC94yOCFvmjHuedriyOD9WjCS45USl&#10;Vi3egVtW1wDdtNJC1NRcq0PguDoIpRv2gsfcKVJ5eC4B046F/pcF/5fCtCUYsQVj4UzD6dOn4eTs&#10;pDO+efLV199+p9M4OLTOe86iX79pC46ePPUO3MwHezD9jEr5yzC1grOg8cr3pnzllcYsRp6+hRdP&#10;3yK4df3ljrMGuJVRkDXvy8UCajbvKjDDkG+h33zOhfgjhg/TuLLwk0kxHu9AR67KuPmbcZC4/uyP&#10;YYffR5WWKypUhVO/Rb0jk5erUZGMOLyrNGY/zO/EsB+WI+RR0vDVr19PykYhZaFcSJ6vQH44ODrg&#10;Nk/Loh8mN/ST6aJX3pN5iTH7ScaXvpYwvuZOdHGkcdD0EcPfzK/Q4GBd70xg45rMSlWq6Frg9EI/&#10;uZaT+f9rcLuj20N9/c23uMruGMaJYTA8KXfmdNO0S/eb4ZvTmvZZf8kYzeUivZjzydxoajqbnr0v&#10;Zvd79uxWcKsq4MZ0Z584d1nW3WvkW7llOzdvSB8Hc7zfpan8Nn+DkcaG34wH858DY3Rr9oNlTf2i&#10;O7GrcZV3OuAo8SUom9PALB8EN/OzNBP6GxUmFSGXz6NZjZqw3LoA2TZPg+WG8ci6eRwstkxAVhO4&#10;cRJv5S6VsWpwEYQeHoK421IxQ4S5eZXUhfOMAPu+Tp85g/jEFPTp008XiYcHheJW+C10bN0O82bN&#10;wYSRY3FXCuekyZNxnct2BFxfckDhGveE46k7ybp18quXr7Fw8RJdeM4PDQwJEzXUG9vEeK1dq3u8&#10;DxowEAsXLEL0vWjtz+N+ct4zOiFkSV7cdbfH5cX5sHykC7wV3Job4CbAlmXZDWRZHoBMPO5v/U3k&#10;87yKGrVqIyr0lGRonGSGGdg+Dm7MQKYd5+kZW52LWvT0Kc6ePqWrKk6eOKFbALF1535ax0VF4bNo&#10;UaOPHT9hLEgu5qLMiH2Kymokc9/PM1Z8cyGmPQKWFipJb75LLyxEbq6uyhq5hpH9I2bhjhnck4ts&#10;J4jHwbHgiR/sHzXA0+gHYiVgWGQoLLB8p3HgPQsmf+tzwz0Nf7NApqUZhZaTYfkdcfJtxkldbPiM&#10;qUDmCcXmib6cJhQfn6hahDa2YnilfW4ukCrGiBPBLVHBRd9LOhAoOWgVIhXQ3sFRl2uR8Wv8mJ7a&#10;p8V8MtJV42z6HrIPBVuxlz7FaU8rF8OTeLMLhXEx3Bq7SJN5W+ew1jWZRw4d0hUQTOv0eSefI8xt&#10;lrL3QVwzK+7NwjWi+QsU0DW2PLDFHD+CgfbhSfwYJndp0XDTxZ92GQeukmAemcFXmZkI78WyLock&#10;ODCtCFKxr40diOnX+0I79H/Xrp3C0H4UcKsmaZimq2q4mwwBmsvgzp49a/S5MX3FH6YTTy3T+Epa&#10;xScYfemsC/RPv0nu2Vgwn1m3tWxJvDhQaNgz4k97TG/Ghbik08ckDmrEbvp4fxTcWAFomAhMD0by&#10;5aNbmNK5D3JtnAnLtZORbQN35jWBm88UUVcJblRLK8FrkIsBbreKCbj9gOMEt8CLmrgvnj3V03+m&#10;Tp2BHNY5sXXLNl0q4r15K3p26QGfTd7o2KYjLl7ww+hxE7QyUT1+9ewhQvy57i9Fl7BwRPTAkWNo&#10;KQl7/tJVAYzTujus99Yt2Cm6f49evXRZztOnz+GzeQtuXL1q2hYnGVumd0TI0ryI9rCHnwncfJbn&#10;QEVlbtfFBMFyxQ1YibHwkt+rr8J2/jYM7ddcCgRP/OGGmSyIZvPLNDSLbiSoarQBbhQmt3YUS4Yz&#10;8+rUq687YvCEJmYgM5eVjoeAcNeHosKGuN6Rqyy4CmHsmLE6Q5x26RkzlLvu8jyCrFmyoErlSrpT&#10;ysNHj9TO+/nLfHVdsdwAt96/BjeeYEVwY2vMfOfOq+6eXjh67LiuD23WpImq1dxfjaqfFmD5Dp6i&#10;5eruqUtyuAWPh9cqbNqyVb+HcWRcAgUwXT1W4vgJNhBGx/TOXbt1i+rvvv1WN+/kriHcOpsFPDAo&#10;GG5in32qHqvW6HrTWdOn6/rhc/KsmzBP7hD83Xffo2fP3lqxmMcs/FzfuWWrt7rnUjHuZ8YNFbNb&#10;W2P23PnyPcewe89eXch+XTQCZRUSz1fC8BnvNevW474wLS41e18IjAGSFpOl8eVmAZwLNnHSJGG7&#10;Rpo9efwEY8aM0900uGPuCjcPnDh5Wt2lzw/mxSyqpZIXZG58ryLPyTYJbtxUgRtoMm58H3Xrtu78&#10;4ehgr/k9aNAg3X6I4dLvVwJoPtt3YMPGzQgMDtPNLh3sbVFBGtEN643tlvitBL+jR47qrsdkljOm&#10;z1ANZ/Xaddjmvf0X8eRvAgive3bv1o0AeIocgWbK1Cm6ouHbH77X5X/cY5Dx1IESiRO3WGc3CDcG&#10;5Tm9PYSI8OQuNjz0j/XgtOQbDxW6eOmylN1NcJYGiGuY10pcXr7gXFgC+BsEBAaJ+x6wkkafa415&#10;wtg6KevrN27CSyFNvwA30/WjYv5AXlOSE7FuyWIUHd0M2bdMFrV0Eqy2ilq6lYvm2e82V9XVijrP&#10;raQOKCTfqYKU0O9x3LUYIgPPqT9HDu1Dh/btpTJ7a+HkcXbc023kqFECemfQuVNHzF8wHxUrVMAu&#10;KXw6GiPm+ZOHCPCXFiw5AXPnzkC16lWF9ZTBti1bEOh/Q9TYKVIZQoQSh2PlylVo2KCRJPZkUVN3&#10;ajgD+/RBHFum1ARs5lQQt3x4uNIWVxY5w2OEC3YutRbm1lZXI1h4BusuvFk9A2Cx6iayeVxHsaHT&#10;sHfTcrxNNaam8DBftii/T34JMOJQDTOjTr26OtObR+TxsVJ0eX5a2B33F+MCeO67xm162DdDlsdt&#10;fFjBaY8zyitUKK9qJt9TDSJb4NGAXLrGNDfnI4UVyt3VTZfTdOve/T1we4RSpUsruPEINwLM8WNH&#10;dTfbSpUqakVgRTTvGMEBBG5znpAQr10CjAM3Y+QOsdwiiSp2ENeeSpgs7LNmzVQ7w4YNVTbFDRvN&#10;B9nQP4I3wYI76LIyrVm9WncOqVy1CnIKK6AdLjbnWsoyZcvqeloyBvrJKyeVBgYZfYXc7419VvyW&#10;s1KuuLicv9WIXe6dNnDgAL0fPnyoMiI2RjzDlLsfOzk5Isi0TRaFV/rLKw9f4aJ0Lj0y79RCU1PS&#10;h2dckGnxABpzvHjtzQ0o2SClE1ZYHsDNOJC5ERTISJhdd0R1JrgxTcj6aJfnTXD/Ot2SiP6K4Y4q&#10;3KONW6Azbtw2ndsj5Zb0IpDwXAPNM4lnjhw5dWE86xTXlubMkcOIu5QZ9vXy9DSejcAzMN6Pq367&#10;PNu7Zw9+yJRJy8Klqzckj7kTzVeihfXVXaUZB+Y1v4X94sOGDdcT/M3pzrzmRgG+Fy8q+FHl79+/&#10;n66EqFWzlu4gw62gaJ9bY60U0GMjyHWw3GCBu9homn9hnPbGfj7ukML12oyjuaT/JrilF7KJC8eP&#10;onK1ArBdPQpW24S5beWKBe7rxlULnMQ7BVW6VsGqASVxxaejgFtVpIR8g5OepRB1k6dF8XDZeK0Q&#10;ZC2+589p/9kDaVl5QMa8OXP1UFwWzGPHjxkVWBKUkX729DGCrnHxsLFZ4mVhK+FhodoCcESVR+Sx&#10;AFAlItIfOXxMCsxQ1KlbD+PHT8D1a/6a8Fw4v3VWR0R65MWjVRxQyAuvUaWwa3l2VOFOvFyN4BmC&#10;zO43dVpIFo8bcFhyEvVrt4HfuSMCbqS/RkX408JMYGGR+NSpV88AN29vPjYySAr4qZOnVC1lwSPb&#10;4KlXzjzwQ+45O5znfPI7Bw82ztwkmFSpUhmlS5XSe155EIj6R49NwkEAtxWuukdY127vg1uMgFsZ&#10;LVhcXE1w4+JpFqjvvv9BwNZK99+zs7dXOwUEPHiIDdXmZs1/0krMLcupxvF0Ku45xzWIrChce9iq&#10;VWutkGvXrlXVkeyPceXWRdwRhX1M/D6eHRorjIn73hng8DmcnZ1QS+ysEGBmnyEHYcqUK4uly5Zi&#10;2fIVuhEDd8m4IGyd6crKoFuai/vTJ09q/xcrOCsGwWGgVKiV4g+PFWwkzJEVku64zxpP9OKecjyX&#10;05x+ZsPBDu4zR7bNSs7vLFumzLvlSmRgly77aQOjcZfwaJdnP7AipxfmxSwBNwIYBxw6dumqplPX&#10;bqKRtNYtkdiP5XvunFZw7gXHNOaRjTzvtUL5CpovTB+uIqBGQHCrWr2asiRuQkkQ5iAR++54+hk3&#10;ACWz5QoExpfHRLJslShRXHdtJljyDNr3wY1CTc4MbgULF9JuGm4VxbDIjKkmm9OJjeh5AWXukUc/&#10;uT0Z84cskWDbU8BQR63Fz4GDBmq+s5xxW/bKAs66DZj43UMaYOYLDziiO26kydPKGGfdykrSl+D2&#10;6FGMEbYprr8L3OiAkpIYh0ShvC2KOKLQxLbItGUsLLaJisp93Hwmw3K7/N42BVW7VcHagaVxcVtz&#10;xIUXQnLwNzjmXhGRwVckg9hXIMAgAJHMfiuJNI1SWEF6HuWXJnbY8U+g0nMU5Mp+tqePoxEqLWKS&#10;MDe2CnwvkTP5QWZgdIoyU1RPl+fsu+FaVIIRdXK+4zw5n1ldEeXOeW55cHVRXqwaUQ57lmVHtbbt&#10;FNysBNy4vXg2NwE2twCUHDwD7etWQ+zL5xqe5IiGyZQxp88fEmaCKe48sYoVbLuPj/qnwCnPubV3&#10;FgE3FnyqHSw40Q9itCAT7M6I2sptgshIuHvv6TPndMrIAwEonluQXVjfBT/T1BlTeBq0GPa5GeDW&#10;TQHSLOnBjeolVYZjwtxY6HjiE6eJsJ+JQ/4sjF+ICTHtaMFTl1jxVpm2LOdBxyygs+fO07y6Io0L&#10;AZiGo4Y80rCwqCpc4hPITUnl+6hqclsngh3PAeBpWF9I4eXACt/RX554P3PaNG3pq0slJsNhBSFI&#10;JydLGdCykaZnLPD4Q4In95ULlnhy80b2uYVESsMg4TENuecd46F9d1Lepk42jlbUbYdMgMe04240&#10;LE9xSSk66MJK1qNnT91Qkv1yixcvUfDIbZNH2HQ4Tp46reoqD13mFlbaJyf+pReW1zmz52haEgiN&#10;dZzGek7GgUDM5wQ3hsMDdBguN+xkPyX99BYVlPv78bxQnqrFPCxdvpz6UUZAl6SB67ALFyqsfvLY&#10;R97zJDT6PXXqNI0fCUcLaaAIVGZw+1XZlvt9e/cqcBN4zHHklVtxxTwx1nTTHdN38OAh+o6H+zwX&#10;8sHvXb16jbrnJqMXfM9r+g7o318bKzYyT56/EHtvMHHiJAX22rVqaV3modNsKDgIRlWXQO7qJuVD&#10;4suDacxnN5hj/BvgRmtiWTJUfJdIcyQjEevnTEH9zqKn+0zRhfPZCG5bxsvv6bD2JnOrBK/+xXF9&#10;Vwsk3c+LxJAs2L2gPO6ECusiWEnl5QExyVx4TtXOVJkVoPQ9j5PjJNM0JEhh4H3amwQ8i7mDUL8L&#10;kqFSmOQ9C6LoqO8KHQ0TL0WuVBmpyvLM1aQU7g5qqJJp7GiXgrhjRg9EuRZAjJcdri8U5jasPPYu&#10;4a4gopYKuOXQeW03kWOFP2wXXkbNFq2xe6ur+EPAZFowTuK/xlvATsyvCsKnhJlAN2LYz8SWfcf2&#10;7Qa4aRhpAm6seJY6sqpTQcQuM5003JrgduasqGcBuhccW2WeQ8pWjld7UavITnjugsYvnUjU9YAa&#10;Ahh3fSC4meP+6JFJLZWCGxx8U4Hs1MkTCm65c9vg2tWr6h/VSbbebLXN4PZTC1FL5Z5bltO/bcJE&#10;M0khrl69hh6nt0yAka1sdwEEPbDmxUtdD0s1tHPnzuguhZYnqLOf8TthTk9fvNLWmn7ylCwyEqYb&#10;K8+BAweVFbKic08yVspZM2fh8pWr0sixj890hoCwNX5ntIAbAYf9OExPqp7MQw7ucK85ng8RIA2I&#10;capTFT14mvP1+K1aYRiupAXvOY+SjIH5wDlqfMay8EwqJcGMQMyGibsXM5/4PXTPODH+6YXldd68&#10;eQpu9JOHxfB0s6rCUHlmAkGL33heQIDz9njkIdNju5QVaix0f1XyhKo9D4d58uy5bqJZVtwS1KdM&#10;mazpxbpCxs2NMTmfMkbymduFsaHkWQm0w7rJATiO2hPczI0i5d1V7O3etUsbU7qlxkFgypXHVuM1&#10;evQYHYThdxKMuRkGv23xkiXy/az3nOMah+LiPxu+pUuXaLj9TeDGQTUzg/ZatUanwdSsUVPrBA8v&#10;+lIYoLs0eHxPjY6qNYEyjy3VUuMoSnMKfxLc3nWYS6T4UYxcsoDFq3uRQoHrw851ODLvmoUsYnRQ&#10;QVTU7KKqVu5aEZ4DiiNof1ukPiyClMhs2DazIqKEuRkjPcniD5d1pSiY6UfTfymUyXGxSHz5Aq+f&#10;PcPrmIeIe/4QCdIapMS/wOOHkQi5dgE8ADYx9jVeRt9DyKm9OLl1KU5uWYRo/2NIeHYfiQmvdSRO&#10;E0BAjkyNhc+4l/BFLd4yuQuiPArgvqil3Il3zcgKOLg8B6q36SDMTRibVwiyuQciz5JrYo5hWNeO&#10;ePE0ykg8MUbrJPGW38rgmEby+w+JyS9u0UR1YIcPO3ElxSWNWGhZQbJaWsDFpSjiE38+8Yv9cNmz&#10;W+u8vku+vrrHFgsaKwLPsiRQkgnytzf7rqRgpBdWanbwcifcLqICcSmcBiyGrR9VGBa0mxxQkGen&#10;T50UteJLAYF8un8+43AjIEDZIysQj5dLTDSppXKv5zFI/KNuRaGIqFpkM1cvX9Hj6riNDg8EYnl6&#10;LmBA1kRmyrgToDXu33yne4fduncfa4UFEhCNPsY4DZtuqc7wYBLap58E4y++/BpFhbEy3kw/ghuZ&#10;G8GNp90T3OyFXTg7O+sAgzGN4A36mQ5Cnjt/gW4jToAqWbIEXkuDkl40bEkmv0uXYCXfzoECTimh&#10;xmAeUS0mlZaMZP+BAzh39qywVGtlqsQ1psn7wrIzawYHFD4TkBigk3jZJUGjfW48q1XA4ZzkNUdP&#10;qf7S7kVpXAhuNHd0R+qi+pwAyD3wOOLNMuG1epWSAw4eNGnSWPOcE8X5/SVLlVbgYf+gebDgmIA1&#10;84Tg86H4MgE4oMDRUh7u3Fwao8dPX6B/v/4KPGTh3GeRdY2T3Mk0GcbqNWt01JRlkao5gYrx5SAM&#10;R5f79eun9wsXLkCqrkx6qxtkciv4GgQ3ueeZDmx0qJqTYDC+kRGRujuwjQncqAqba+FHwY0VicBA&#10;cDNbZqEy5hulYpWwt9LNqsFix3Rk2ztDBxistkyD9dYxopaWh9fgkrh5oBNS7xYWtTQnfCaXw+1r&#10;Z3VtZ9obyRRRS8nOSPsT414h0Pcg9nhNgdfYNvAc3hhrRjfChjH1hQHWhGvXtvBeNB4Xj27F+YNb&#10;cXLHGqwe0xprBlTGrrEFcGRyfhwT4zPWBW5DasFrWj/sXrcEd4IuIznhlRQYrnAgYLzBqyf3cWy7&#10;B+b1qILTs/Li3loH+C/Njw1jK+OwWy7UaNtF927LLABnvSoUDkt9UbpWe3ivdBMWSTZItiUtWkqS&#10;lMwUTRtz+vxZeQdu2w21VIFeMpM7nZBRcLRUwY2NgHwHd/DlNjMEN24cyd9sbTdv2owdwpYIkls2&#10;bxWzxajEkubphQVvk9glxW/XvoOOLrKgsOGJjIrSw0eoShAcJBomcPtKGI+zns5OuwQ3dk5TJeGI&#10;KcGN5xgQ3LgzMsMgeHCFAJ91aN9O1EFn3dmVLTq/4+lzg7lxfhTj471lC3y2bdW+x50CyrHxcbp7&#10;LdlGm3bt3sWTwmuCgM+xw4cxc9ZstJbKwgpn3u6ahV+PtnMW5ibuoxXcInRghgcVcyTSyMs3unLA&#10;0soS1WtU111pCayzRVWkSp5eGCbd8Jg8AiDDY58SgZTPX8clIJd8D/vJjhw7phuQsgHIJo0P36um&#10;8Z4wn6dNmaLfOGDgQAVKfiIrKdll/gIGuHGDUTLXKpWraGc7t44nm2GcuFmns5MzvpJ4c0NOgls5&#10;qqXipxe7CCQM5gXBjXnBgTsCAQdkCIBknwQc5onPzl34TpjQxwYUGDmGzdFSNoLcEp7fxg1Hs2XP&#10;pnHggBK/g4DaRdg4G6/lKwyth+WCU1d4dgq3Op83f55iwIABAxQEud29nmssQW3evBnff/e9ghvD&#10;5o7PBFCPlSs1TPp1Wpgb42sGN5YOo4R8krkx4YTtvGWfVapc2S9GVZDTF1IR5HsW5Yvkg8OK4ci6&#10;fYYA22TwoBjrLaNQvWtZeAwsixsHOyHxTm5EHnXG0u4lsHZ0J/gf8Matq1dw58Y13PG/gJPrl2Ht&#10;pL5Y0b8a1g0vgLPL8uKqV34EriuAG6sKIsgtHwIWFsLmEfmxqG81zO5eD8sGFscJAaYIL0dErRIV&#10;Y50D7qx3QMhqJ1z3zI8D0wrCs58LXAUY143vhuOe03Fi7VzsWTYOHqOaY0VvF3j0yodlnQsj0NMJ&#10;1+bkx7qRlXDQNTuqt2oPC1fJKLfryC3qaeFJq9Aof0EEXjyFqEB/hItazINh7kaGIjkxVjObiczr&#10;b4kWjvQi93xGcDP63LzfZQ4Np4JQxXkHbmxwpICQCbAf54xUnhhhWuxv4GgURxjZac++Jqqni6Si&#10;mqeDpBeGeeTYCWVUPFiEAzoENvZ58uAezs0iaD14KG4JssePaQGl+kZQYIUMCDTOdWAFCpfwDLW0&#10;hd6bjwmkPW4T/40UUHt7B52gXFPULUPteKt9QdzWm31FnNhMED4hbHXggP5agGMTk0V9dlW20V5U&#10;bVWfJa0Zf04wPnveV6cGsK+NLJAjvz93QL9VcGOc+YzMjfcEN/ZRcnoLAZl+xbADvmpVVZNaNm+u&#10;Bw/zFDUCQnoh4DCvGW8ef8c06SfqFBllrKT7OmEnPIzIRtT3cGkYyNyolnKqitkt45VeCCrTRRUj&#10;6LCCm1VB2uUZIQUKFlBw871wXuKbhLbt2qvdwYMH6bkjnKayYeNGHRRwdHCUuL3W7zEfn8j+TzNz&#10;49btBLORopZy/lvDRmRyn0n4U3X6yDNRaXkoNAGquIAP4/K+MP05iZfnl3IqCAGb38bdsnmKF9lX&#10;EWkcCcx0zzNRGf+20oiyw5/x2Cmqr4U0JpwmQ+2EadJPmB/7Gglu/HaWu41kbtLoc6CJacK+NgIg&#10;py/FiF9s7HhcJRm/rZ29SS016g7lF+BGD2jMwt9U59LeJOPJo7vYv2EN5o8cgRnDRmDPKg94jR+B&#10;kp3rIfvm8aKWTtL+tkxbxqFyp/JY2b8cLu36CffO54dH73LYPtwFF+YUwYnpJbBpVBVsGFoePiNL&#10;4diMoji/MD9uujkiep0jHqy1R/RqKXwrHXQO2gt3Gzx3y4MQV0e4dc2PAaXzYmXvvAhxd0bMKkfE&#10;rMuDB2sccM9L7K+0x113B0SJX7flfeDSvLgyvwAuzimMs3I9vUB+LyqAyBXOCPXIh60jimBrryK4&#10;ML0I1kh89i+3QvUWbWFFcFtxHRaLT6BS6zYY3bEmhndohkE/1cYEuY5s3RB9GtSAx7RJSJMCF5ck&#10;oP9eof0tMRdgFhaCG6cUcJ4bM9p4/hbHhblxFYMZ3Iy+xTQdsbQWdeecsAY2ODxshRWYoFe7Tl0t&#10;ZJwuwpHC4JCfpzKYhfecN0f1loVn1IgR0vL6q+rDUSgWsmKiCr98/UoL7tEjh5UROefLq8yNrSb7&#10;p3LmzKV2Q4W5cTIl1QaC4lphbrTDuN6+I+wjX34djGBLPWLYMGU6/G6qVK1attICS8BpUL8BihQp&#10;qqBRqWIlXfWwaqUwNwmjQ8dO2kHN0ksGPmTQQD2xiUvzuJyN38lpBOyAnjZ9ugBTijDPSOTNn1/B&#10;gPEODQvTwQQCUL0GDTF+3DitRNwcYugw44Bh9uORCftfNzY2ZXgEfqYD84RpR7N82TJVhwkqtWvX&#10;FtZXQ89mZVgcAeYu0BwEYCNEwzizYeK8sPRCVW3OrFkS78/RX9RSc0OkaRcVKWppAU0fbq/OdGPl&#10;ZxiWUgbYD8lzKHhGL0GLy984IfoRmVs5g5WtXmvkBdlSw4b19RmZG/0aJVcCIPs869WrL+WmijaS&#10;BCMezGyOi1nM7I6jpWRunApinhtIluvh4anqPftnJ44fr42Oj2gR7PulZlKhYgXUr99QAZ/lprkw&#10;fR5LSIDsI2op4zbfBG6M34aNhlrKBpF2li9brt+eWUCRJ7rxYCKeD8GpQmzgzX1uZvl0n5tkZrKo&#10;dP7CWoZ1bIpRreticrvGmNquBUa0rIuBdUqibn4b5J3XGdl2jYPVtknItmU6yrWvhNUDKmL34jrY&#10;MK4wdowsiggBp2fu9ngkgHV/rR1uezkh3NUJd8U8EEDi9Z6rPZ562OGpux1iBNB4puhjD7muyoOd&#10;Q50wsroNhlQugHE18uD0FGfcXe2Ih152eLxS7LnRnY26eyi/H0g4jz1sdRvxh562uOdpjzseEo6E&#10;9chV/F9li0gBwQ0dS8Ora1WsGlABh9yyo2abjsi94gYs3a8i74i5qFcsP/rXKInJvVpg3YJxcJs1&#10;Bl6zJ2DD1DEY2qg+rhw6iBTOuGbhTZewv0tYcSQjGzRsoP1jPFRX/WGhkncEt8wWWVGkaBEFNxYs&#10;sgmqpexzIxgxM88JgynA+VyirrDQ6MlGcu3Vs6fu+S+BmAI0hF0DbFm5TIYtLUebCEos1ARJ9n8t&#10;X75CmRJb3wP79+EzVUuFJQubYGXh4ukcHIaXMINDw4VBJGinPs/h5FQQBQGJ72NhFyyELJQ/ZvpR&#10;2aUChcls3eat7JSAxsJNe19/+40e/MKDg9nnRvWZx+OxsmijIIasNl/+AgpmjLOO2sl3UwU8fe68&#10;MoSIqFvaZ8XzTznxNYIqtzQUBGrGu6GAqXlVg5vrCvWD4bMznSdr8RuYD6zArNgaNr9LDKfJsO+O&#10;btSd6VqmTGncEDbJfDrPPjepyARLajvM2/SqKf2jqsa1pQyXU0XMgELwJyDzG/ldPHuB6c5J1Bws&#10;ModJw7zjNJdDhw4rK+ZcRZ6Ez/xU5iZhcIF7/Qb1Na3I3LhEbe++fdqdwTRk+J9L3lUoX14BhX17&#10;vwI3uWdfNsHte3FXRdgu+7+ZHozvM2GNLFNk2hyt58FGZP8shwTR//7MGFWlYcN07MRJdccGZsCg&#10;QcqcDXCTcCTNN27YiG8EGAluyVL+eTQn1W3a+x9JE34LG0X2u/IQnqdPn77Teiif6HMzCt/zxw/R&#10;vUldbJg3Dk0qFEarqiXRulxRdCgvquKMwRjXrCoKl7aF4+p+sNozGxbeC1C2fUUsHeCCme1Kw6Nv&#10;CZxYVBjnlufFySX5cWKxsKglheErqublRflxbmEBnJpTEJfm58O5BYVweJ4Lji8oilOLiuLsgsK4&#10;Mjc/tvRxwPgqjpjc0g4TW9thQmMbzG2SB7tGi/sVxXBmcTEcm1ccJxe54NwSuhM2NrcAzoufZ+YV&#10;wumZLjgzqxBOzsmL4/OdcHpxQZyYI24mu2Dj+FKY2qEslvRywb5ltqjSpgOyeYXCdtEhVC3iiC4V&#10;i6KmS15M6N0aZ33W4/HtCFFLL6FDzYqYO6QXmpcthYcR4Tq3zryI/I9AHDOXc7q+/f47bNmyRZmY&#10;tobi3wnJfJ4sxDMvudMpCy4rOAtGTqk0rDwspHTDk9XLlJWMF6BiR/e8uXP1QGeqevQvvbAwsvBw&#10;lI0dwCx4nDbAKysLZ4DHCgOgHVbGQ/v3K/iQCd65dUufcWoKW3xWiJuhYToa2rxFc2UZnDum5YcF&#10;VyoER8Q4ZYSskOoQ+1jMQMFR0xXLl6NE8WIKjBz127Ztq1QMLrXi0XFeGieeWUr1zwwu/OZTp06r&#10;Okm2wdPjeZ7rvj17FZQZLg+SyS9xZhyjBNjo50KpPByV/O6HH3VmP6caMZ6BAkisNEyD+XPnaUVm&#10;OO/SyxQuDf0m6wyPjNKRaTKTLJmz6IlY4eERmj50z5E8a1NevYrliP3PflKYBmT8PAbwfz7ngEJ/&#10;TXOz3JWGhAv/v5K0v3jBV90z/x+JCsgpKJkEYDhizWkWPPCagM7ywBFvzr0jo1m9ZrUyXsafRxny&#10;+7gDCfOAacjT4fIKSBPQ5i2Yj90CXPwWntDP8Mxi/nYuX2R/6A8//iDqYnXxJ1XZpzld1q1br43Y&#10;FxIOJ6Vz5JpdJZxTx/LCckDNwtf3grFETuLB9KJ6/4Xk86KFC4zyL2mzYdNmjVe16tW0ceB3RN2J&#10;1gnK30l9adioIQ4dOKhp4OjkbJpR8HP9+yC4MdG1U0/Myf27sWjSOEwd0Bve7stwKzhQF68f2+GN&#10;JSMGYnCjimhVygHlezfUA2N+8JmDyp2rwn1IcbgNKAmvQRXhNrg4XAcXg6s88xxWFiuHlMdaUQPX&#10;Di6NlQOLw2tgCawUux4DS4u7svCU956Dy2HVoPLYPLwMpjR2xuhquTG3pT3mtrHHjBb2GFktB2a1&#10;cIbn0ArwGFIJ7nL1HF4BXsOEiQ0ppZOIvQYVx+ohJbBuaCmsG1YKa8SsHlEOq0dXhteIylg5VNwN&#10;roGVI6pgz5wS8J6TC1VaNUcO16vyDQNQM392DG3bCAd3bMLTmLuq6vAw2rdpyfCaNQlzBneT982x&#10;a62XqUCzFTKpMO+ZjwnfXbt2TQcPWChZ0bQCiOHUAi5T4VmZ5srFAsRnXL728oUx545+sFV/9OCh&#10;VnieNMXOdnMH7vvhm+PEOHP96Px583QFR39RDTaLKsCJq2Rdhj3o9IgjR4/h7PkLqn4yLBbY06fP&#10;6pIsnlzFQspO5aNij6e3a5imcNgRThbKw44Zfxo+1+8UIVBwQjLP4uSSJlY6cax2Hty/j2NHj+t+&#10;fGZQNBvGg/1OXHLF9CPTMae9/NP+KO4Yc+TIMe0TZHgM6/r163ryGE91on0+95cyzUm4nGPH9GYc&#10;zfHT8Iwfes9wmdcEMDYgpyQvmOavJE3McaO/LyT/Tso7bpfPb6J/Zj/NQrvmbzfvwmIWxlnjf/So&#10;nlpm/jZen794gfMCEOya4AAC46Tv5Epwv+Tnp+nGASU+4zsOAh0/fkJZJxtKHr/I+XLTpk4VFnUC&#10;T4T5uLq7a/8vJ8gyDcxiDpflgisBmJ+cdkMwJvPS8MVwnSnL4BH5ntCwcA2bYMVJ3tckjdlgk83T&#10;jTm+HC3ltuYnJG46YGV691BY34njJ7XcMK3dXV2V3dLs3r1b1e89O3fqRGWu5CAA0p1ZfgVufKkZ&#10;K5X41ZNHGNSxPc7uP4jO9WrhblQE3kqF4CLheA7XpiXg7J7NqJU3BypYZ4bVgo7IsnE0KrSqgV4V&#10;bTG0ph0G1MiBHjWs0b26XKtZo1dVa/QWYOpdIyd6ybs+1bKjd9Vs6FldntfIjj5it2vtXOhUOyf6&#10;1cmGPcvshLHZYHzt3JjTzB6Lhb3NFvY2ooGNgGV+TGxsh041bDCgjg0GV8+DvlXt0Ev871ld/K1o&#10;hT7lrNCvQnYMqGKN/lUkvCo50aNyDvSqnB39JS4D5Xm/ytboVskarV0sUK9paxQZuxkVHewwZ0wf&#10;PIm5g7iUeMmcONPibk4xScHejV4Y27sd7oVcx5QhA6Rgc4IiM9qcwEZBUJCQDPwtMYOaOXM00z/g&#10;Ln3mme2bTXpJzzx+S9758V74ZjE/45UAQ/mY32a7HxINI51f6e2a0+hj7n8zDdP7ZfptBmhzPpgl&#10;fbqxksUnpWD6tOnKOus2aKgsWd+lc/MxSZ9m6YXhMa0UkEzPPiYfck9J//xjdv6M8PsJzsOHj1CV&#10;3yZPHvTu0xddOnc2lmOJyte/b593YfL6/m+9Nz2jmN+/Lx97TjG/+5id98vggjlzNI/I5H9q2kT7&#10;KEsUK65qNU/TY3+mOW8p7w0o/Fwp0qQC+x7eidH9eksFF725US1EhQYrLSV7uXRsP/rVr4UHd+/g&#10;5rWL6FzJBdXK2MPGtQ/KLOuPKvMHoPLMnqgwvQsqzGyHcjPaiOmC8jN6ouKsvig3q5/c90NZmum9&#10;5XcPlBe7Zad3RJkZ7VB6bie0KOSCNWNtMaWpE0ZWyo1FwtjmtrLDjOZ2GFbVHrtnO6K5Q2ZU69Yf&#10;1UYtRqWJrig3fgWqjHVD+dErxbij4sjlqDpiCaqPXIpqo5ej8tgVKD9uBSqIqSi/q8qzKmLKjXZF&#10;+QkrUGrMfNSqVhOu44YhPu65gFmKqC7J2LDWDeOH9ETMvUikSOEf2Lk11iyfiaS4Z5g7YQymjx8h&#10;KkGcUmdzC6uAJen5mxXTJOkzWd2nu/+j8ptu5b250v+RcP6VOP2rokDyO9OSooD2Xnw1T+iPPKfh&#10;hFROsuWADis6JxqzDvDd+yObHxLD3q8BTp+LPwSR9179r4jG4QPxeF/43hxnHrz8uQAF+8iMU+8/&#10;0ysHrDhI8zH/1A9593vkffcMVx6a7gwxl8NPCd1du+6v21UZcTX1OUqe8TpdVHvdOFPzznDzC3Bj&#10;K8ZpH9zy+0XMAwzr1Bynjh1RRyN7tEegn68Am1DxmNuYNaAL2pcvBR/PFTqkfuXQbrQp6IjSzcvB&#10;fv0wZN4+D1k2TcD3m8Yi67pxyLJhErJsnYEs22fpQc6ZvOcg07a5YuYg87YZyLptqlwnyXUcMnuP&#10;h+X2CajR+SdM6GCL08vzYEqVPJhaKzcm1BMWV8sGsxoVxll3exR3yAbbqeuQbel1XQf64/JryOEW&#10;CHv3QL3mXBGI3MsDkEOu1q6ByOYehOweN9VwW6Mcy2/Aftl1ZF95BdlXnEXRBq0xuG4FxAqgxyYK&#10;W0tKVHbWpnkNdGxZHxtXzEP4VV+0a1AVfr7HkZqcgBt+F9CyVgVcPXtUWmujb+BNmlEAtBBoQfh0&#10;YfhQIfrfFC2gJvNPkE/FJX1cP2XvffmQPeZHekA/cviw9vOxP6hhgwa4J2owKxL7KtlI/R75VJyM&#10;roHf58+fFfpOtfD3xNccV6qK7MMcOmy4bszA+ZQE+SJFXXSUkv13YtHk6pdC9wpSpt9/RMzu0ovG&#10;6QPP0wvtsNE5fPgQChUqrDMDGGdbW1uMGTMG3M2GfrNbyBwnBTfNcDF0TBMf+wqTBw3EvOG9Efvy&#10;qc40PrxzMxZNGIaEhFgMalUfyycNwtPoKIxs2RCP70frHJyNC+agYT5rlGxZHT9unqKHxmTymQrL&#10;bTOReess3Q4pK89e4Ala3lORbdsUNVZceO/Ncxm48eUEZBaTZft4OHsMRdXGJTGkviV2znDGvmW5&#10;sLyvE7ZPccLBBc4Y1cIOzu0GwGHRRWR146EuxgHKxs65QXqwMo/ms+L2RfKMxoJbhovJJs9zCbDl&#10;XBmCnB43YLniAop3mYzqztbYvd5dR4GSRPUOuXEJzUoXge8xb9y/G4o+TWujd8NK2OQ2T775tfaF&#10;pQpju37uKPq3a4Znj6RySAPBFptpaiT0pzMuQ/7Nkq5CcjT5/JkzuuogLjZO+23M6ugfq7b/WcJy&#10;yfLJ0WLOpzt96pT247KPk/vp/RbY/B3COHOp1vNnz3WCNOMcfNPYc5Dv3o+z7ufGlkz72eRl7KuX&#10;2L99G/p36ohXz6PlHZeVJCL6Tgg6Nq6OgR2boV+zerh/Oxipwtim9+2AVdNGi0qWiCuXz6Nd9UJo&#10;Ua4IKvRvhJzC3Cy2zhU2Nk2YGM10WPlMh6UAGXcPsdxiAB83uOSZDDSW8p6HPFsQ/HbMRQHXkajY&#10;qhTqV3FAt3r2GN3UBv0aOKFJ6UKo0rg5Csw+BlsPYy0ozzrIKozMyo0L3glu3NWDJ8cHgoe8ZF0V&#10;JiZUj+7LKazOdqk/srhdhdXScyjefwGa5MuPPrXL4MHtcF3Xyt123WaMwNKp43V5TVL8c2yaOwXt&#10;q5XE/Vs3BQB5spZBqZMS4zFr1GD0bdVAWC8nupoSXMx/mvynxvvPClmMeUSZo3u/p6/tP10IBGZQ&#10;MIv5t45gmvpWKfr8H1AeGGc1Ehdlaenir/fMw3TxNDarlBepXIOZkgT3+fPQu21rPLjHwx0SpPIm&#10;Suv2FK9exuDK+cP4qUxhhF05h2QBtqSkFARcOIaezargTmQgXr5+hjY1XNCtWTXUss+GUj2bw2LT&#10;RGTldkhbJ6vqyQOds22aBKvNAnCbp8pzHjQzU0BQwE2M1VYBQLlabhGQ28a1qnOQbeMo2K8cBIe5&#10;/VGzVj04z90J27kH4bzcDzbLbiDbcn8940APc3ELgAU3mXQ1DlXOwpPiVxqnxWdZHQpLATge9kJW&#10;Zy3qqJWrH5x6TUPdIs7oXasUeglwP7xzS1svv7OHMKZbSwH8p9KiJyM08BJ6N62F4ItH4XvmAI4e&#10;2qejRUxYgtyr5w+xfuFYeAkgpiXFSvL+/QXiz4iWiXSF5P8L8u6b/z/y3R/L3/fTgb9/T5/Y3ynm&#10;b1Gwk7polv/iRxDxkpISsGPjeozs3QNhAf5SWbmLRiJuBvtj/vw52LhxLa5e8cOOla6Y0K4xogIv&#10;S6VORWL8S8wY3QsHd3ng9ctodKpRBkM6N8Oo1k3QoV4VlOpTG9m2TEOWbQZwWWwVlXSDqKLyLLsy&#10;tCkCYly6ReCbiuxbRFUVOzSWYrL4zEIWeWblPRF5PEejWsOGyOPmhxwCaA7ugcgtAGYlwGYtIGYp&#10;rI3nHhDcLFz9jdPiBcgyC1vjafE0VtzpQ8EtELlWXEPpXrPQoVplLBvTDQMaV0abmuWxehE3pfRC&#10;l58aYZ3bMqQIUF31PYPhPdtj39a1OH3iMFq3aIJli+fp9BAmKnc6SU1Nwr2oQAxsWh2XT+2XpP19&#10;7M1s57fsZUiG/G/LR8vgv1A+/7dK9W/F57+UtYnKdUN02EqFCuj6SapYXBzOKQ/b93hjw8YNuHrt&#10;Mjp07oi7t8JwaKM7BnVohicPwnQfqLCgq2hXKj/6Nqovpjqm9W+Pkzs34/bNq+hevSwKd6uLbOuH&#10;ChsbI0xsmrA2MboP3HQBvUlixgvATRJw4+J7YXViLMXwmR76vIOn209Hbq+paNCkHvJxtw4Bp9w8&#10;DV5UUe6am42A5R6sgMaBAks9vYp9bDcV9Kx49ij73QToCHbW7leQb8xstKhYGlePcU3mbYzr2RK7&#10;1i3EwvFDRMUchAd3ooy08Rd1u1Y5nD68W4AsGavdlyM4NARHDh/EnLlzcPnyJZ0iwpHVVGG7ayf2&#10;w9xJQ4X5Jko6GiN2H8sIPifz4/XPFp4M+fOSke6/T/6VdOJ4yl+dwr8nPv8lVlS/PiAANqxLR8S/&#10;fo6EhFe46ueL2LhYHD93CguWLMSDR3dwUtS0l6KiRUWEY4vnQvRqUQN+pw8hKT4ewVevyLNlGNa+&#10;AaboQMQTnUx4J/QmRnVsjDItSiLvyn7CzLg1ElcyLJSrsXMv++CyCYOz2sZ+uInvjILbzqn4YftM&#10;ZNoxBTYrx6N+ozqw9hCm5iHgJaCVRdiY9rOJGqr9bAJ2NApkngJufLaMfWs8D8Ff7F1FnmVnUKLr&#10;MLRtWAUB54+KCkn1OwVBV89hSIcmcJ87Tfse42JfY8caVwxs2wCn9m7TvdMib9/DuvXrdZeKQYMH&#10;YuyY4Rg+uB+uXfVDsvjB+XBzh7bHsoUzVJVN30fwMfmzhSZD/lrJyIf/W6KjpVwvFnTJF3XKlUBE&#10;8FUE3/BD25bN8PjJU5y54IupM6ZJRU3Ai+f3cOjoQZSvUBpXLp2E79Fd6Nm4Ns7u2YbXz+5jzbxp&#10;GNamDR5G3UJiciKShbkkC9N5Fh2ECd1ao0adKsjnNkgAbRwsNs9E1o0CchsmIasAmcHWJgrgEfwm&#10;CLAR3OTqMwU/es9G5u2T4eA5AjUb1BGV8oawMQEsgpcwMo6OWqwwzhi1kGcEO17Z55bV9QayLPVD&#10;ZrlaLbmK7HNOo3DDVhjcrj7uhwboRpxcicEZ5DwHICr4OgZ0bQOv5QuxbO5k9G3fFLeDr+Dpg3to&#10;J4DmuXYznr2Kw7MXL3W9Z0LCS5w4tg+7dm8XFVXAPOwm+rSqgYsXTiMpTUCNqqkJ4DIkQzLkr5eP&#10;1a3/MrbRSUVyUizWui3EmIE98fTxXUydNglrVq/EsIEDdBucwJs30a9fb/Tu2wNVq1XEfans0Q+i&#10;ce3icUwZ2gXtqhTC2F6d8OLxE6Qmsb+OI1AJAnDGXmqvY55g++IVaFC5LMqO+Ak5Of9NmFrWjRNg&#10;uX4csnNkdbP8FuDL4j0BWXx4JirPaJgi93P1XFQbz5GoXF+Y2ztw4265wciuIMYBBAPsMguwZfEI&#10;EHsEvADYut9AgYWnUGDoYhSrXgseMyfhfmSIbpipuwCncM2eseFgWmoizh/dgXpFbeA5dzxuC1jd&#10;f/BAp8Pce/BQd5NYvd7YLO/p4xj4njyEZYtmw9f3HF49j8GsYb2xaulsXbMYz2kFTN8MYPvLJSNF&#10;M+S35OfRUqnoSYmxWCOqZfe2zRFw5TKuXvSF96a1mDZ5AiZMmoBpU6egZ+8eOHZkr6inLzBu/DhM&#10;GjMCR3Ztg88adwzu0BzrF03DvUjjeLMEYYSJHFoXw3WMicKMwq5dxfj+vVGjRXk4zmwG622jkVMA&#10;znrjOGTaNh5ZtoyHpc8kWAhTy8oDaLZMRVbveciyazqsV49FlUYNkUNYGCfoZhMwyyagZiWsjQME&#10;Fh4cHRWw8wpF9pWiqq4OQq5lp1Cpz3TUq1EHA1q3wr5NXngVH6szmTlnhguRuV0LFxzfuRWOpWMG&#10;YnKf9jh9eBfuRoVitbsripcujZthkbr8ivuT/dSiFU6fOIqXL56iWfNW2LRlG149i8HQbq0wc+JI&#10;PH1mbOBnrJ+TVM4At79cMlI0Q35LjNFSsiyp7KzksbGvsXalGyYN6ouH98Kxd+cmrPRwU1Zz4MB+&#10;lCxVDHGvX+DQof2oUb0Krlw8j84d2iEiPByR1y5gQONqGNy6ESL8r+PpixeIS0zBG67JTOIBMJxD&#10;lIwXr59j1aKJqFXSGZWmdkHOdSNgtXG4gNs4ATL2wU1B9h1TkdmbgwzT5DoPmXbNRI7VE1C1UQPk&#10;WhGAnK6ByG5iaxxUyL4yRBmcAp6wt5we1+E8+zBqte+PjhKOt+sC3Irgjg0pArqJArpJEh/OjUnR&#10;c1QvHj+C7k0bYMmYQYgO80doaDB69OyKxfPn6FbJ02bNxusEcScguHPvPtSvWwurPF0Rduc+HjyK&#10;weolczFjRH9hbwJsApoZkiEZ8veKsUJBVCcyOJ2QKoyDW5Fs8liCPm0b4W7kDcS/fqXrSceOHSVq&#10;aW88jL6HEcOGIDw0RMAiFRvXrtZDJnbv8JFnwfA7uhsz+3fAqE6tcGKXtwBCPHiM3xsBlTdpPAH8&#10;lbCnlwgP8cfCUQNQtWIBFB3TCpk3jULWHTNFTR2P7zeLeioAl9VnGrJvnalXa69JqF6vDrKv8Iel&#10;mGyeQfh+bSgs1oXJu5vIudQfVgsvIs98b5Rp0xUt6tfCFrcFeHw3AmnJSXgrcaXh8jJOf+HUjcM+&#10;XhjYsi7mjeoP32MH8UoY6ZoN61GrelUBw1BdXhUf9xod27fBtBlThX3GIjQkUA/SOHr0OBJin2J4&#10;j46YIyw2Jvqu7qbyVtLx12yNAwoZfCNDMuTfJe/Wlqp6KkYPUJHKmZqaAO9VS4XB9cDdiCBEhgej&#10;Zq2aekI3N58bOWIYgm8G6FbXvXt2x5q1a9Gq+U96nNmZM0cQGeaLjctmo3vjOpg9YjAunjiCR4+i&#10;kSKAQqBMFBCgSYp/hhunD2CguK3bsh7yTWqJPCv7wWLzSGFvE5B153QdUMi0cx6yrZ6Cag0bw9E9&#10;AJYeopYKuH29OgS5VgUjl4cfiszZiMJDB6N1jYoYOaALYmIe6h5eepSgsFPudMKR4ZePH+KKqJWu&#10;k8aiX6v62Oq1WL7vCsJvh+Lg0SO6PffSJYswYcxIvHz5XNhmEnx9z6Ju3dpY4eaKDZs24dHjx6K2&#10;hmNQ93aYO3k0El/zzFQJ51egZhayuQxwy5AM+XfJL8DN9EsZHNdMxsfFYvualejfoibCA3zh738D&#10;y5a5Yeacubh1+zZu345ESPBNXLxwAS1btoC3tzcOHT6Mrh3boXf3jnK/AbduheLSqYOYMqgr+jar&#10;DdcZ43Bf1F0ezKybIbKvLzlRD/Y9d2I/RvZtgqaNiqH06GootLELrEQ1zeYzWVTT+aJqjkONRi2Q&#10;d7k/LDwCYOUl6qfbFThPWInyteqhw0814bN8JgL8L+HFq1cKZFwAzaVUybGxEu5teK93R/+G1TCt&#10;XxdcPXcEt0KvY7Mwz8kTx6Fh4wYC1r54/Py57pFVsVIFrFu3TkErMSkRwaFh2HfwiG7OeO3cCfRs&#10;2RB7vNeJWvvYmMzLxkGSkQDH1DQ3GBmSIRny75d34GYWc4UkwOm+bQIK7rMmokezerh+8RyiwsIQ&#10;EXVXmBDZULJugcQDRKZMnYJnT5/hp8ZNsGv7Dl3cunjhfBw9fhSBgf5IfPUEB302YurAdhjZoR6W&#10;TB2BvQIM92+FID7+iQDca8QnxyP+1TMc3rMFwzo3Q/OmlVG2V2OUnNZR2Nwo2LqPRqPKNWG3/DJK&#10;T9mE8v2moaSAXY/mTbBq1iTcD78poBkrzJAjtIl4GvMIl8+cwlbPlVgwbCTGtpWw27bGYQk3+OZl&#10;AecwLJo/Gy2aNsbzp09wYN9eLFu8UPvluBPu/n370aZNW7yKjTOlR7KoqYk4d+QQOjdthNVL5oP7&#10;t7GPjeD2DtCMpMyQDMmQv1F+BW6Ud4xDDCt5bEISgq5cRpNyxbBs6jgkJ8ZLhebgQBJuBFxHzerV&#10;ESYMbvuOHWhYv6GAmYCMMKaXz16gSd2GWCBMLzklCX5Xr+Ck32UkJCYh9PoFLBzdD81LFcBPZQpi&#10;yfQxOLnfG+E3ryEhjgMRiQIqj7B7u4eojg3RoKAdGhSxRTX7rKhrlwUdKheG2/SheHg/WvxLQGzi&#10;azwSlnjx+CGsXbYAg9rWR/2CudFP2OKmVSvwIPqe7sz68NF9nDh9Vk+v3rZtG+7fvY2G9Wrh2mU/&#10;3aKah2wc3L9fv5sDLDOnT8PwocORJHF+LSrq9GED0Ll+ddwNDxNA++XC4wzJkP+L8g4P/sPko+BG&#10;ZsarrpuUSpwQHyfq5TFM7N8D80f0RYjfBaQmJWHGjGmYt2AuIm9HoUcPAQwfb1Fdl+oUi7Wr16BW&#10;9RoYN2q07m8+cswYDBs9Gm5rN8DDw0uPsjt99Ah8D+3FmjmTsWjUAMwb3QezR/bB0nFDMVPCmTmu&#10;H6YP7oaxHRuhX52S6Fw5L4a1roqx3Vtirrx3nTAMi4YPxEIxswf1xoKRA+A5YzQOb1uNa+dP4eTh&#10;gwgPC0dKojH37uTJ4/DZsV33+a9br45OT1m3bi26dOqELZs2Y9GCBcIYf8LkyVPw8MEDBPpfx52o&#10;EJzZ74OZg/ti0diRwl5DdEskSSBTiv0sGWCXIf/X5P8cuL1bNiTgJj+M/jFRyWKfxmDlhIHoUa8u&#10;rp2+gLjXrxEpjKl925/QslVTPHseo8fpc1PLXt17YOtWb3Tr2Am37txHYwENP/9AYXs3sXDBQjRv&#10;1QLt27XHiVNnsH3vHjzjqCw7/F89R1TQZZw7vBOHvFdj70ZPbJg1Bm4T+sNz9gh4LZiInWtccXjz&#10;alw5clBY4DW8fPJYmFkinr2KR1wCw09EdPQDdGrfBRMmThd/jd07jhw8iPO+ZxAqAFW4UAHcuHYF&#10;dyIjUaVCRYSH30KKADbPt+SZAjeu+yNB4nRs2xq0q14GWzwW6lKzJJ1CYvj3vmSAW4ZkyD9DPghu&#10;74T1lEBnWsWgC8OTEpEW9xp+p45jVM9uGNm5Pa6cOKT7u61f74GJk0Zjwfw5OHn8KCZNnISHDx+g&#10;Qrly8Nm2A0uWLtfjvriDBs+WDA4O0c3xLpy/gAkTJuihsJwyMmXGLOzYvUvXZnIbptSUeFEBE/Di&#10;9TOscHPH7LnzMGPmDCxdtBD79x3E/OkzMXn0eEyfMBHrV63S4+e4kD02Lg7BgYEoVbQ4Vq/0Qsyj&#10;B9i0fj2i7t1VEN25azfmz56H5KQUrFu9Ea1adhRwfo1EAa9XcbHYtdEDIzs0xdLxI3E7OAhvJD4K&#10;+AR+AlsGkGVIhvxj5dPgZhJjHpyxSwi30VZmhzQkxj7Dkklj0LVBbexa54U74Tdx/14UfM+dQotW&#10;zbF37168eP4cdWrVQZ8+/eB32Tj9iKAzdcZM7bPigISf3xXs2rNPO+3PX/RDvfpNMHLUWN1TjczR&#10;rBo/ffkCzVu2hu+FS4h+GCPgeBMBwq7uRt3CiSOnsHn9BmFeXA2RiufPnurpUdzVY8c2H5QrUwZ7&#10;JD4b1q7By7h4BaiXr+PRVZhdRFgkYmKeYez4yQqAkaHBWDtvLro0qIFdGzyQmEi2ltG/liEZ8p8k&#10;vwvcDKbCeVrp2Ipc01K4YWU8IoMDsXHxQvRu1ARuU6YhOjIcjx/H4PnzZ3pqeJ++/VG1eg098o1+&#10;nTl7DpMmTYaeZi/A5bNjl04CfvHyFdp26Iw16zcKiLXSQ3nZqf9K/OCcuCcClC1btYHflWvwFsDi&#10;ttD0j36EhoRhjdcqBTc+O3/+vB5bxzWgqcLEFs+bh7p16+gAAXcrMUAzFe7uq3EzOFxU6XiEBV3H&#10;jMG90KNJbexYtwpPou8K4HK/NvqRhmS5ZgBchmTIf4b8TuZm9MH9UozBBl2jKcCTlpyCyIAgjO/d&#10;B12bNcU6L09cvewramiCqKbROCVqbEpyEmIFkLr06IE1a9YKc0vW3TgmC9Cd4hmYR46ibdv2WLtu&#10;A2rWqo0nT7gD8EssnTcbcfHxePniJVo2b4l2bdpg6OCheC1gSJZGkIyNfSVq76J3TI/9blwLqqdX&#10;C4i9evUKo0aORNUqlRXc9DBZiXfsq+cIuHAGPq5uGNK0CeYMG4wwfz8BVS4XM6bD0D/OXdO1or9K&#10;hwzJkAz5J8rvArdPCcGETImsJjntLRKEZT2Kjoa3hwc6162Fbk3r48T+rXj57K6AWxwSBXT27dmP&#10;oMBAnRvGfrfaderihn8gxowaiZs3g4Xh3UO/Pn1x/+EjZVfPnz1TEIx/HYuWLVriVmSU/H6NeAEs&#10;HuKSkpaM5y9jsHDRXO2j44oEAienn6QI80pM5mntiYiPfYlHDx4osD1+cB/79/igQ8Oq6PVTLZw4&#10;5IPo6DvCRJN0AvMbUcUp6ZmaDq7QZEiGZMg/Xv4ycDNm5huHbaiqKKwpIjgAWzyXY3yX9pjWvwdW&#10;zp+GYzs34uHdUGFMjwR4EhEoqqPXmtXYs2cPhg0bhqfPnqsqOmHqdFwLuCl23hoz/sVPqqFtRC29&#10;eMkPEVG3sWHjRlFXeZReCu49fob+gwbivrA9XS1ARidx40L95IRXeP70MaKjwnFiz3a4zhyP2QO7&#10;YGrPdti7eS2ioiIUJDmYQWA0Vhr8Wv00Dn3JYG4ZkiH/CfIvgxtF1VYTGPBKYOBWR1zLSbCgevj8&#10;yUN4ey3FgKa1UNMxByb37oCdG1bi2UP2axlnfSaksm+LB9Uk4qLfFVy7fl1Y1M8g80SAb8jQ4WjX&#10;vi36DRyA6bNnKVvkQMTLBFF54xJ0fh0Bl1NREhNe4+qJQ1g8aQza1yiN+kXsMLh5LRz1Xo+nD+8p&#10;CHKggP1qZHlpbwnUBjPjlkU64JEO5NKzuAzJkAz5Z8tfAm7pxQx07K9SBqf9VAYApQmIxL16jujI&#10;UBzbuhHr58zE3JGDMG1wL4zq0gaTBvaAx+wp2LnWDcf2bsfFE/sRdv0SoiOC8eTBPcQ+e4LXL56J&#10;+2DcCQtAqP8FXDx9GCcO7MCBbWuxfulsLBg3BJOEkU3sIWxxUE+4TRmLHW5LEHj2OB5GhYra/Mpg&#10;dQJiVF0ZJx50Y94ZxdynZo67skZ9kiEZkiH/SfKXgdv7rMYMch8WnmyfIqwsGUmJLxETHYbrF45j&#10;/0Z3LBjRFwNaNcJPFUugbfVy6FC3KtqL6dGyMQZ0bosBXdqic9N66Na8Pjo2qolm1UqjSaXi8rsq&#10;pg7qis1LZ+Hy8d2ICLiC1y9fKiPUXU4EqKhuMkbmU8A1fgJiukWRSczxNsedbmgyJEMy5D9L/leY&#10;2/uSHizMwnt22pMx8czUZA4AsK+MC9HFcIrJy+dP8Cj6DiJu3kDA1Uu6cD/gqp+Yy4gMCcaD6Lt4&#10;KmwuPilBz2xgv1liMv1JVqaozCw1iR2BCmISmCl0Q35vXDMkQzLkP0/+cnD7kHwIMH5x5J3pyn4u&#10;LlinKkimpf1tfE9gErDicYMcDSUo0o55ICNF3NCoGqlMjFspmcCSKqiYDwHWh559Sv6g9QzJkAz5&#10;G+XfAm4CC2LYl2U26eXD7wzg+SWamMHI/EbVTJMVvvvZjfmh8dw8reO35Gc/MiRDflv+bFnJKGP/&#10;+8I0/jeBG4UZajbvyy/fMWLKwN4rBOnv+ds8ZYO/0/vwS1d/TN4PM0MyJEP+EwX4/wONtz3cEtVj&#10;/gAAAABJRU5ErkJgglBLAwQKAAAAAAAAACEA+gcN0BBAAAAQQAAAFQAAAGRycy9tZWRpYS9pbWFn&#10;ZTIuanBlZ//Y/+AAEEpGSUYAAQEBANwA3AAA/9sAQwACAQECAQECAgICAgICAgMFAwMDAwMGBAQD&#10;BQcGBwcHBgcHCAkLCQgICggHBwoNCgoLDAwMDAcJDg8NDA4LDAwM/9sAQwECAgIDAwMGAwMGDAgH&#10;CAwMDAwMDAwMDAwMDAwMDAwMDAwMDAwMDAwMDAwMDAwMDAwMDAwMDAwMDAwMDAwMDAwM/8AAEQgA&#10;XwE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z9q9in7LnxIYEgr4W1Mgjt/oktfzy+F/hDD44tpoPDvhnStSvtNsZb65imgEKtHFCXcLIw&#10;ClzxgAknP4j+hr9rH/k1r4lf9itqf/pJLX4p/sOapda54i1zwHcHy4fG+kvDbXkd5JEbHbazAssH&#10;KSS5ZTu4Kqp7HFfkfixmjy3CRxyXN7OMpWu0mk4321do3dk09NGft3hXiMRh8qzCthYpyvSXM4qX&#10;Knz6q+i1tq1JPZrqvH9L+Clrq+uHSP8AhHtDsdShmngu/tMamGxMG/zndlByieWxJHUDqK73xf8A&#10;sDXfhPwta+INPt/B/jPQ7m2SaaTRolZrNjnceT+8iBBG8YPBJVcGqnga3174M/FvVLV7G5bxf4R0&#10;a7mj0swef9sYGNJW2srb43t3lYNtOQScggqev8F+ONF+P+nanZeE/CN5pWurCuh6Zf6hciG2sIp7&#10;j5II44EKszpNKS5UFR5pXcEJr8VzbNszTWOwM/8AZk48z0atO7Tbck1GyupJyvaWjsr/AKhxBxgs&#10;LnFDB0HTaUIt+5G03aPPKyje15K60t0seY6T+z3o9/4Rt/EN9beEvDug30kkVndamjeZqDRnEnkQ&#10;QxSTSBTwW2Bc962/DX7OPwd8T2jW0/xC0nT9auJIo7L7V4VuNM06NzIoPmTTD95ldwVMxZYjJ7V7&#10;1pn7FHxAt9A07Q9c0HwX4m0/SDKNNuE8Q3NjNYxyv5kkW9IsvGXyQDHkZ69BXRaF+xNd+FvMu2sv&#10;hX4aaQGMz3kd94icAqyEA3UkSDKuwIC4OelfO43xAw6pS5ccozu+XknTaav7t+bmltbmtFO90lbU&#10;1znP6ddVIqVpXfKoQhGFujvZzfS6dj51+L37J/w1+BvimTSdZ1661LUUhjmisLDwQ8Ut+HyE8m4a&#10;V4MEg/N8+3aflOMV5n4d+DEeqie4s/Buoalp9xvubeVdH8yKGFBIWHniNEk2iGUkgAnaQBnC19vW&#10;H7A+vXd59vsfjBNay+X9niOmeHorSG3jO1vLj8q4BjXIU4VhnAPYV4P8QfgpZeFPGupaTffFbQ5t&#10;V0mdorltZXVbGeN+vDNFKDnOQyyEEEEHBzXdw5xi8XSlRhjFWnFJyaUtP+3VCNk35vtcfDubt1Ob&#10;Ezp89nbnhOSt6Qio/OV2uh4bB4W8Py6dLdN4ZjjSGZYHBsAxjLvtQttBCbuo3EHFfpb/AMG8GjWm&#10;g6/8Yreyt4bWEw6K5jiQKu4m/BOB34H5V8XeOvF3gl9F8PaFJ4tv/FF9pcFxLc3OmW4tWvLqWT5X&#10;eW7XdKI4UiiEgR2ZU5ZMBT9n/wDBu5p8mneIPjIstxNdO8ejyb5SCwBfUCF+VVHAwMgDOM4Ffrnh&#10;zmFTFZlCpNSjpKylzLRXSdpJOztdXSdmjh8SsweN4OrVKmGjCSnD3owUV8VtG9W5b25UktNT9OaK&#10;KK/fj+STK8GMz6CrMxY+dNyf+ur1q1k+Cv8AkX0/67T/APo561qAOA/an1C40n9nXxndWs0lvc2+&#10;lTSRSxsVeNguQQR0IPevKv2Iv224PjXp8PhvxHNHb+K7dMRyHCrqagfeA7SAdV79R3A9Q/a3/wCT&#10;ZPHX/YHuP/QTX5u/stMU/aN8Ekcf8Ti3/wDQxXHWqOFSNj8z4qz7E5bnuFVF+7NJSXR3la/qr6M/&#10;UL4t+Nv+Fa/DLX/EHl+c2j2E12sZ6OUQkD8SBX5SeP8A4weJfib4kuNU1rWL66ubhy20zMI4gf4U&#10;XOFUdgK/VH47eDbv4ifBzxNodgYxe6tps1tB5h2rvZCBk9ua/MT4WeDrzwx+0n4X0TWrBre6t/EN&#10;nb3VrcR/9PCAgg8EEfgQfSpxfM5JLY8nxOWKqYnDUItqnLTy5m7a92l07bHHf23fY/4/Lr/v63+N&#10;e8fsHftG+IvBHxr0XQJdQu77QteuBZS2k0pkWJn4SRM/dIbGccEE+2Prb9sT4c+H9J/Zj8Y3FroW&#10;j21xDYkxyxWUaOh3ryCBkV8D/so/8nKeB/8AsM2//oYrnlTlSmrM+VxWT4nh7OcNThW5nJxd1ppz&#10;Waeup+onxP8AGafDj4c63r0kfnLpFlLdeXnG8opIH4kAfjX5U/EX46eK/in4ln1TWNb1CaaZiyxp&#10;OyRQD+6iA4UD2/Wv01/ar/5Ns8bf9ge4/wDQDX5jfAuzh1D40+E7e4ijngm1e1SSORQyuplUEEHg&#10;g+lbYyTclFH03idiK88XhsFCbUZK9vNu133sYv8Awlmqn/mJah/4EP8A419Kf8E7f2mfEOnfFux8&#10;H6pqF1qWj60HjhS4kMjWkqqXBQnkKdpBXpyDXuX7evws8M+G/wBl3xFeaf4f0Sxu4mtgk1vZRxyJ&#10;meMHDAAjI4r5A/Yd/wCTrvBf/X2//omSsuWVKqlc+d/s3F5Bn2GoKtzOTi3a6TTlZpp77H6mjpXF&#10;ftDeAJ/iX8INa0uzkeHUvJ+02EqHa0dzERJEQf8AeUD6E12tFeqf0QfPP7PHjqb9pf4nSeNJI5od&#10;P8LaLFpUMLAqo1CZBJdnHqg2x1z/AOxf4H+GeveE/DeoXU2lz+O1uZ5wjao/2rzEmkKnyfMxwig4&#10;24wM16H+xzAtv8PfFqrGE/4qzVuAMf8ALYgVwn7FfxH+G+k/D/w3plxceH4fGj3M8Cq1qPthkeeQ&#10;KN+3OSrAdehqiRf2lvHmoab+1h4PvbWZl0nwT9mbVACdo/tCYwDPbhVB59a6b9oPwTonxF/aY8C6&#10;X4ijFxpL6NqczRtcvAu9Wg2tuRlORk96838VfDzxZ8bdH+MniLR9W0210nUr+S1FtNp7TXFyunKB&#10;GYpQ4CZdTj5Tzk+1dR4g0bRf2lPiX8J5tcsYtQsNY8KX108cgOElK2/I91Yn8qYznL7xDqH/AAyp&#10;4ws7bU9U1Dwzo/i3+zkvlmeWZtIWaLzQJB8zKoZl3ZPyg84r1z9nv4XeH/CXjDUNa8Catp7+CdXs&#10;IUGm2dwZoo7tWbMwO4hd0ZUEdSRk1yfws+J918Gv2Xr60bR11K6+H+qNouqW8aFc2yzAG42qDu/c&#10;uHPHODU3wSv/AAzr/wC1nqmofD77G/huXw4v9qyacm2ye9M4MfAAXzfL3ZxzjrzQw8zov2toW8SX&#10;nw/8LzSzJpPibxEltqUcUhjN1AkUkhiJUg7WKjODyBXN+GfClr8Ifip8SfCmgrJZeHZPCyavBYiR&#10;mitJ286NzGCTtDbQSB3rov2t7xfDGqfDvxJdLIuj+HfEiTajOqFhaRPFJGJWx0QMwye2a57QvFdn&#10;8Vfi/wDEzxHocy6hoNt4Uj0pb6LmCecedIyo3RtoYZIpIZH+x98N/hqfBXgrWLNtNl8Z/wBlw3Ep&#10;XVHkuBMYf3hMXmEZ5bI28e1fRIPFeS/sj/DXw/pXwO8D6xb6HpVvrEmiWzSXkdoi3DM0S7iXA3ZO&#10;TnnmvWqUtwCiiikAUUUUAef/ALWH/JrXxK/7FbU//SSWvwF+FvhbxF4/1KZ/DbNFqnhuyTULKKKO&#10;N7ySdDuR0RpFYR4R/wB4FYKwQMMNuX9+v2sf+TWfiV/2K2p/+kktfzzaR4Z8XRadI1vcaPbf2jap&#10;DMYri5j81AAQrAcEAgHB4yAa+H4y4fxuaRjDB01JpSWtrK7jum1fS/c+z4d8U+H+EMBiKOd49YV4&#10;iUOXmjOSmoczlF8kZd472vffofRVx8Rfjd4++JHhXXI/hn4gm8U+F73IkfTnsdPurZ/MEkTSzFdq&#10;lGAwWf5grgkgCvSLHwx4i+CXhNfH3iOxZNF8Ix+bpPh6K4htZ5vtFw3727KgqbiNJUVgpIkdCx+b&#10;lvlDQPF3xc8I3F1cab4yW0kvZhc3D/aZXaaQNuLMzKSScAHJ5CqOgAqjrfij4heO9PtbjWvFGl+I&#10;bezXdby3l7LNHF8kaFgcYyViTJ9QT1ZifwXMPBPiSvKGEhQpU8MtJKPxuOt4xfMlFO8kmtUpO24s&#10;J48eGeIxar4jNYRjdX5addpdbK9O7enV9PI+pNS/4KA+Pvi+97pfw78ByQ3FtGPtV88hv5LUsGKq&#10;kSIFaQ7TtBYj1Ujisf8AZr+Gfjq5/aP0/wASePPDOua3btZ3FvPe+JP3f9n7tredEk2FGNhUpGoA&#10;EhIx3+ePBPg/4rbL3xJ4UsbyTT5LKS0u9U0XSNQuLZYmILk3MUTKn3RkhgQByQM1N8KdO+PP7X93&#10;qUvhy31fx1dWl9ci6l0pbg28Lsot3JkjCxRiSGNV2FgWXJwSzE7U/APGUcLVwOS4alSjODjKUp3n&#10;qrP3nLWz2SkunuvVn3FHxg4QnVr4TB11KlVd4Tlh8RzqK5WuW1Pq73aT2d7JpH1n8WfjbdfshfFq&#10;+m8NjQ9e8LeMZTeS6N53kSadexQwxSvFJGrBEZBAWR1J3MrL95iPNfjB+2dY/FyNZda+Ffg28a1j&#10;IjudQu3uZ4VHJAdYo3C99oYCvB/Gnw0+Inwc15dN8U+HYfCuqXHypHrNpd2st1j+40qjzceqsw96&#10;y1l8SXc8tusnheWWMAyRCSVmUHpkds+9fQZH9GPPfZ0cQsJ7WrGKh7WNWMJSSVlfkqWb5Ulrd6an&#10;pYXxq8Hcspujm2YyVeN270sRFK+2nInZPrpc+zv2TviLp/xSsvEHgnVPh74b8M+H20drqaTSbV9P&#10;t3jlVBtlHGWdJQ6uW3cE8EZr1T/g3ZJGsfGBdpVYotHiUGTzGCrJqKqC38RwBk9zzX5w28fxAsdA&#10;/si21q0h0eQyCewF3c/ZrhZHR3Up93DNGhOBzt5zzX6O/wDBuppt7peq/GCO8jsI2EOjBEtN2xVz&#10;fn+LnOSa+84T8Es/4UzStm2MpSjQqWSTmpcrtJXd5Sd53TstFbc/Osb40cG8QYTE5XkuNhOrU5Gq&#10;cI1bNRcZOSdSK0XvK0ne+2h+ndFFFfqB8QZPgr/kX0/67T/+jnrWrJ8Ff8i+n/Xaf/0c9a1AHnf7&#10;W/8AybJ46/7A9x/6Ca/Nv9lz/k4zwT/2GLb/ANDFfpJ+1v8A8myeOv8AsD3H/oJr82/2XP8Ak4zw&#10;T/2GLb/0MV5+K/iRPxjxC/5HmC+X/pZ+s2K8s+Nn7Lmj/Fnxr4b8TRhbHxB4d1G2uxcqv/H1FFKr&#10;mJ/XgHaex9s16ovSkJwa73FPRn67isHRxVP2VePMtHr3Wqfqjy39teVU/ZX8a7mC5scDJ/21r87/&#10;ANlL/k5TwP8A9hm2/wDQxXq3/BQD9p3xP4o+IeveBGkt7Xw/pN2qGOBCHu8KrDzGJOQCegwOBVX/&#10;AIJtfA66+IXxqh8SzRMujeFSZWkI4luCpEaD3Gd59MD1FedVl7SslE/EuIMdHOOJaFHBxf7tqLv/&#10;AHZNyfou/kfa/wC1X/ybZ42/7A9x/wCgGvzK+AH/ACXPwd/2GrT/ANHLX6a/tVjH7Nvjb/sD3H/o&#10;Br8yvgB/yXPwd/2GrT/0ctVi/wCJE7vEb/kcYP5f+lH6D/8ABRD/AJNN8S/79r/6UR18Q/sOf8nX&#10;eC/+vt//AETJX6I/tKfCKT46fBnWvDMN2tlcagiNDKy7lV0dXUMPQlcEjoDXwL+yx4E1X4Z/tt+G&#10;dD1q0ez1LT7945Y25/5YyEEHoVIwQR1BqsRF+1izo42wdZcQYPFcvuNwjfpdTbt9zP02qvqusWmh&#10;WEl1fXVvZ2seN808gjjTJwMscAc1Yrxj/goF/wAmmeKv92D/ANHx12SlaLZ+qZli3hcJUxKV+SLl&#10;bvZXPX9PvbW8sEubWa3ltZl81JYmDRup53Ajgg+tZ1j4j8P3ulzaha6ho81naE+dcxTxtHCRydzg&#10;4XHHU18YfBf9qv8A4Rf9gLxFYtcbda0NzpNl83zlLnJjYf7o836CMUfsvc/8E6vil/vXX/oiKsVi&#10;L2t2ufJUeNadaVKNGN3KlKo9dnFfD96aPsS3+K3hFmEcfiTw6TI2Ai6hD8xPtu71a1jxv4d8LXqW&#10;+oaxo2nXCpuSK4uo4XCnuAxBwcfpXyD+x78Bfg744+FXhq/1680z/hL7iZ827az5U7SLO4jHk7wc&#10;kBcDHP41a/aV+Hel/FP/AIKJ+FfD+tQtcaZf6QqzRrIY2YKtyw+YcjlRR7WXLfvYqPE2N+owxbpw&#10;bqShGKU2/j/m93RrTufYel6jY6vZfaLO4tbq3m582F1dH/EcGq3hfWdF1a0l/sW60y6hifbJ9ikR&#10;1Rjzg7OAfrXyr+xdp7fCz9qT4meA9PubiTw/YxNNbwyyFvLKsoB+u18E98CuZ/ZA8TXXg39kP4wa&#10;nYyNDeWcsrwyL96NvJwGHuM5ojW2uu/4GlDixy9n7Sna/tebW9nS3tprc+wn+KXhe4146K/iDQn1&#10;Fj5ZszeRmUn+7sznPtir2oa3ovg63ghurzTdLimbZCksqQLIfRQSM9egr4d+HX7Ftv8AFf8AY3sv&#10;Euh2txdePr67NzFO12YwyrOUZfmIUYUFs9dw69q6T9uK11ix+HnwYg8Q4/tyG5SO+w4kzMqxBjuH&#10;BJIzn3o9tLl5muxhHirGwwcsXXw6S5YTi0201JpWbsveV7tK59hz+JNL03VbfTZdQsYL64XMFq86&#10;LLIvPKpnJHB6DsaVvFGmpri6W2oWK6k671tDOvnsuM5CZ3YwOuK+If8AgpB4svPAf7Vng7WrAt9s&#10;0rS4LqPHcpczMQfYgEH2rrNI8WWvjz/gpD4V1qxbfa6p4cS5iOezW0hx+HSn7b3nHzX4msuL0sZP&#10;BcnvRqQhvupfa+T6eh9R6h8UPDOk3sltdeItDtriFtskUt/Ejxn0ILZB+taWi6/Y+I7IXOn3lrf2&#10;5JUS28yyoSOoypI4r4W0X4f+A/iH+278TbXx9dWNppsMsstu1zfizVpfMQYDblydpPFfYnwO+H/h&#10;f4b+ALew8HtDJoUjvcQvFdfaUkLHkh8nIyPWqp1HJnoZHnWJx9WfNCKhFyWkm5e67axts/U7Ciii&#10;tT6Y8/8A2sT/AMYs/Er/ALFbU/8A0klr8H9H/wCQTa/9cU/kK/fL49+HJPGHwM8aaTD/AKzVNCvb&#10;RP8Aekt3Qfqa/ATwhdfbvCelzf8APW0ib80FellcvfkvI/l76TFOTw2An05qi/CJ61+x/wDA3wx8&#10;cvHvii38UaWuq2uk2IvkheaRVlKBVEbAMAYyZCzLj5iqg5XIP6Y+HPhT8B/hp8Jvhv4o8XeCfh5b&#10;6xq1po9hbX9xoVs91NdXCwwxEts3ffdQXP3epIFfn7/wTkXd8QfiAfTRD/6FDX2l8b/2K/En7TXh&#10;D4b64knhi8tPCtlot5pVgtilpqMrReVLIJtRkExWH5SVjihALFd+8DafyvIcVWq8VZrQqSbjD2dk&#10;3dK7ne3a9l9x/QvAWDoU+BcoqQgk5U020km3Zavu/M9+tP2rfAv/AAui1+HcFzqDeILiaS0tlh0m&#10;5aykeKATyItysZgHloQGG8bWIU8kA8n4W+K/w+/ZI8BsupRjQYfE3jDWktYtN0ie4+23jXlzI/y2&#10;8bfOVRjlsZCH0r5/8P8A7EXxam/bl0Lx5r2i6G+g6k8Elxa2mpG7svDEAkuJbmINM6TS3E7rZEyR&#10;RLEcFSgWJS3q/wC0b+zbrX7TPwFs9N0O60u3uvD/AI61PXHjvbMXa3axTahGIUjZlUuzSrgs6gYz&#10;uHWv0B/Ej6BfCzI+PH/BTn4NzeCJodU8Mat440G50f8Atua3utPtIbea2FxcW3EV/LCZZBLazL5a&#10;KzDC8fMufnH/AIKRfs1fD/SP2htJtbDwT4b0i0sNH06aC1s9Ohto4i91cB1KxgKQw4Ycg4B6gGuo&#10;8Ff8E6viN8S/gNrkuv2914R1zQ/Cdz4a8JaG72Czatvupr2aW9Km4SBJZnijVIZyyJGWZ8vtXQ/4&#10;KayNL+0xbsyNGzaFpZKEglD9ruOOOOPavgfEzE1qGRTq0JOMlKGqdnrNLdH03B+Go1sx9nWipRcZ&#10;3TSa+F9Gfmt4XjWHQreNd22PcignOAGIA/Kv0W/4IA/8jH8Xv+uGi/zv6/Ovw5/yCY/95/8A0I1+&#10;kv8AwQD0Bxp/xY1ja3lzXmm6cD2LRQyyn8hcL+Yr+uuLqjfBmFcnrKNH7+VM/hPwro/8bExXKtIu&#10;v8lzW/U/RSiiivwU/sIyfBX/ACL6f9dp/wD0c9a1ZPgr/kX0/wCu0/8A6OetagDzv9rf/k2Tx1/2&#10;B7j/ANBNfm3+y5/ycZ4J/wCwxbf+hiv0k/a3/wCTZPHX/YHuP/QTX5t/suf8nGeCf+wxbf8AoYrz&#10;8V/EifjHiF/yPMF8v/Sz9Z16Uh60KcCuJ+LPx60P4R6roOn303m6p4kv4LCytIyPMbzJFQyH0Rd2&#10;ST16DmvQbtufsNfEUqFP2lWSiu789EfIP/BQH9kPW9C8Ra98RrW7g1DS765WW6gVCktkCFQHqQy5&#10;AyRgjPTHNcX/AME7PjDd/Dj9oHT9K85v7L8UH7FcQk/L5mCYnx/eDfL9GNfa37aoz+yv41z/AM+B&#10;/wDQ1r87/wBlH/k5TwP/ANhm3/8AQxXm1oqFZOJ+H8TYGnlXEmHrYO6c2pPXq5NP5PsfpH+1X/yb&#10;b42/7A9x/wCgGvzK+AH/ACXPwd/2GrT/ANHLX6a/tV/8m2eNv+wPcf8AoBr8yvgB/wAlz8Hf9hq0&#10;/wDRy1WL/iROzxG/5HGD+X/pR+mH7VvxWvvgp8Cdd8RabDDLf2axpB5vKI0kipuI743Zx3xXwL+x&#10;/wCI77xd+2V4V1PU7qa+v77UJJZ55W3PIxik5P8AnivtH/goh/yad4m/37X/ANKI6+If2HP+TrvB&#10;f/X2/wD6Jkp4hv2sUbcb4mq+IsHQcnyJwdul3Npv7kj9Ta8Z/wCCgR/4xM8Vf7sH/o+OvZq5/wCJ&#10;/wANdL+Lngq88P61HLNpt+F85I5DGx2sGGGHI5ArtnFuLSP1TNsLPE4Krh6e8oySv3aaPi34bfsU&#10;3njhPAvi6H7P/wAIvcaLBfarGZdrPcQxuFGz+INhOf8AaarX7Lx/411fFH/euv8A0RFX2Z4P+H+m&#10;+B/Aln4c0+OSPS7G2+yRI0hZhHgjG48nr1rk/B/7LHg/wP8AC3WPB2n2l3HoeuFzdxtcsztvUKcM&#10;eRwo6Vz/AFezuvM+MpcF/V5xqYaybpzUrv7UoxStptdN/M8C/Yj+Cnwrvfhd4U8UatJpsfi6G4ef&#10;dLqpjdZEncR5j3gdAvGOaufGPVbXRv8Agp14Mury4gtbWPScvNNIERP3d0Bkngcmu/0//gnB8LdM&#10;vobmLTdTWa3kWRCdRkPzKcjvXTfGH9jrwP8AHTxZHrXiKzvbi+jt1tg0V28S7FJIGAf9o80RpyUE&#10;klpYmjw7j4ZfTw1OlTjOnOnLRu0+XdyfKrN/M8X/AGWdSg8U/t2fFbVNPmjvNOa2kVbiI7o2JkjA&#10;wehztb64ri/2XrOTUP2KPjRFCrSSF5WCjqcQgn9BX198JPgP4V+B2i3Fh4a0uPT4bo7p3LtJLMe2&#10;52JJx2GcDNQfCT9nvwx8EdE1LTtBtZo7TVpjNdR3ExmEjFdp+92xxinGi9L+f4m9DhXFL2XtZR/5&#10;fOVr6OrtbTW3yPAPgJ+05pfwK/YH0nWE+x6nqGm3D2g043Qikkd7hiR0JGEYt06Csf8Abq8ZTfEL&#10;wJ8G9dnszp8mr3S3Zti+/wAkOImAzgZ4PoK9a/4d0/C4eLf7V/sm72+b532L7W32XOc/d64z/DnH&#10;bGK7z4q/s8+F/jNFoseuWs8kegy+dZLBMYRGfl7L1Hyjil7ObhyvyM/7Czitl0sDXlFKMYRik9G4&#10;tNyb5U1dK1tUfPf7WGhW3ij9v34d6beRrLaX+lLbzIejI73Kkfka81/ZK8M6j4D/AG87Dw3qUjSS&#10;eHEvLCIsP+WSxyMh+hDZHsRX2j4s+AHhvxn8VNH8ZX1vcPruhRrFaSLOyxooLEZUcHl260kn7Pfh&#10;eX4zR+Pfscy+JI4fJ85ZmEbrsKcp0J2nGfYUSotz5vP/ACDEcI16mP8Aryauqynu9YWimnpveN0j&#10;5L8KfDPwV8T/ANuH4nWnjj7L/Z9vJLNb+fem1XzfMQcMGXPyk8V9lfCvQ9A8MeCLHTfDElvJouno&#10;YLfyLjz1UA5I35OTk9zXm/jn9gf4c/EXxhqGuapp+oSahqkxnuGS+kRWc9cAHA/CvQfhD8IdD+B/&#10;g9dC8PwzW+npK8wSWYytuY5PJrSlTcW7o9Lh3J8Tga9R1aULScnzp++05XSastPmdTRRmjdWx9gD&#10;DK89O9fgH8V/hrJ8E/jP428EyRmI+Fdeu7GFSMf6MXMtsfobeSI/jX72eKfFOm+CfDl9rGsX1rpm&#10;l6bA9zd3dzII4beJRlndjwFA5JNfj7/wVo+IPw98cftB+H/H/g3VrqaPxVCug6wlzo97p6tdwhmt&#10;Z43niRZN8e+JipJ/dwdmzW+FxEadZcz30/r5n5F428L1s44ZqVMPFudBqordkmpL/wABbfyKH/BO&#10;iQQ+O/iE7dF0Njx9Ya+s/wBqH48fErwc3wS8N+BdctdGsZrXw7daoDpNzcefE93D5hnul2xWtusE&#10;EoYMzNN5zKEG3ePi79ivx7p/w/8AEfj641CRh9q0j7NbxIN0lzMxiCxoO7H8gAScAE1+gfgb/gpX&#10;4P8ACPwj0HT38N+LLrWNL063tXthbwKgkjiVCfNMu3bkdRk4/hzxX49lubYPAcWZtUx1WNNS9nZy&#10;aV+Xnbtfe11e3c/V/DvLcViuAsnWGpudqavZXtdKx5B8GP2qfjp41/aAt/Bel+NNEvLC88Ttc8+G&#10;5TcGzkvEuJ4/MmmJSCO1F2EJjRlR9PyAZwB7D+0/8YtS+H3wfXRdBuV/4SLxB4i1ldPsLea/h1DU&#10;Z11CYRxwta7cJvYeazyIqR5bPFcbef8ABUnxBpd7Nd23gjwvY6crNNKkuoSeYR1ZmlEYUE4ySUPT&#10;vXFfCf8A4LES/ELw/qUPgPQdHja11a9nuZdWmknYGe5lmXZHHszGQ+BIX+bB+UV9EvEXh+VKeIji&#10;Lxp2TajLrtbTW/kfYf6nZupKk6NnLbVdPmedfHeHx74k/aZXx3rHxAt/D1izynRp77Up9DsLqw2k&#10;zJbx31uI5WfyrQIFuF3mJ2JQTBl9L/4KPaxb+IP2i7O8s3WWzuNA0mWCQdJEe5ndT+IYV6R4U/4K&#10;fRahZi18deAl1CNWDebo8kcyuw5B8i4ZAuD3EjGvnL9rz9pO3+Nvx8h1pdFvdE0vUILLTrJrmVHk&#10;eSKZmxIEyqFhJ8oDMDtPOeK+Q484rynNcjdHL68ZzlKDUU/espJvR2eiV9j3uF8gzDA5l7TFUnGK&#10;jLXpqrLVaHxL4d40eP6v/wChmv2F/wCCK3wvfwB+w/purXEZjuvHGpXPiA5GC0LlYbc/QwQxN/wK&#10;vxu0i90u5vPD+iapqUmk2viC++yT3UcLzyWttvZriZUjDMxSIMRgfeK5wDmv3C/Y5/bf+EfxsWx8&#10;EeAr57VtD09YbCxljQI9tAqIBG8bPGSqlCU3BwpDFcc1/V/GueU5ZXl2VQlrGlTlL1cEor7rv5o/&#10;jvwf4WrQzXNM+qxdpValOD7pTbk/S9l6pn0JRQDkUV+bn74ZPgr/AJF9P+u0/wD6OetasnwV/wAi&#10;+n/Xaf8A9HPWtQB53+1v/wAmy+Ov+wPcf+gmvzb/AGXP+TjPBP8A2GLb/wBDFfpF+1yP+MZvHH/Y&#10;HuP/AEE180/sBfsTXMl/p/j7xTDNbRwMtxpNk2VdyOVmcdQO6r369MZ48RTcqkbH5TxhlWJx2f4S&#10;GHjflSbfRJSvd/p3Prb4v+OW+GXwt8QeII7dbqTR7CW7WJm2iRkUkAntzX5n+B/iZrHxd/au8J69&#10;rt213f3niGxJJ+7Ev2lMIg/hUdAK/Sb4/eErrx18EvFWj2K773UtLnggX++5Q7R+JwK/JVWvfC+t&#10;gj7RYahp8wIPMctvKjfmrKR9QRU4uTUo9jh8TsZXo4vCt39kvet0ck/ztt2P1G/bU/5NX8af9eB/&#10;9DWvzv8A2Uv+TlPA/wD2Gbb/ANDFY+sfGzxh4h0uaxv/ABRr95Z3C7ZYJr+R45B6FScGuv8A2JfB&#10;GoeNf2l/C32GB5I9LvEv7qQD5YYozuJY9snCj3YVz1Kiq1ItHzGb8QRz3OcLUw9Nxs4qz1v71+h+&#10;hn7Vf/Jtvjb/ALA9x/6Aa/Mr4Af8lz8Hf9hq0/8ARy1+pPxz8JXHjz4OeKNFs8G81LTZ7eEHozlC&#10;FH4nivyUdL7wlr20/adP1LTpveOW3lQ/mrAj9K2xmkkz3/E7mo5hhcS17qX4qV7fkfpT/wAFEOf2&#10;TfEv+/a/+lEdfEP7Dp/4yu8F/wDX2/8A6JkrjPEHxj8WeLNJksdU8Sa5qFlNjfBcXskkb4IIypOD&#10;ggH8K9Q/4J4fD7UPGH7Suj6hbwSNY6D5l1dzbfkjzGyqpPTJZuB7H0rOVX2lWLSPDxmeLPOIMLXw&#10;9NqzgrPXaV29Omp+mFea/tceMtT8A/AbV9U0e7ksdQt5bZY5kALKGuI1bqCOVJH416UOleRft0f8&#10;mza7/wBdrT/0qir1Y7n9EGH8TPjtqvw9/bL8K6DLcSf8IvrGjIl1FtGyG4knkSKUnGRllROuPmrr&#10;v2fvGeqeK/E3xGh1C8kuodH8TTWVmrADyIRFGQgwOgJPXJ5rgfjL4AX4o/tOanom/wAua7+H2baX&#10;vDOl9vicf7rqp/Cp/wDgn/4ovPGmg+PNU1C3a11C78SyNdRMOY5RBCHH/fQNO2gHbeJPGWp2n7Vv&#10;hnQY7uRdIvNBvLqe2AG2SVJIwrE4zkAnv3rgdc+O3iTw18KPjBqkd79ovtB8TvpWlNKilbNHaCNM&#10;DHIUyluc1f8Ajf8ADzTvib+134P03VDeC1/4R29l/wBGu5LaTcJY8fNGQcc9M4rzLWfDlv4U/Zn+&#10;NWn2YuGtNL8aJtMkjTOscc9mSzMxLNhQSSTnihAereH08R/BX46+ENDvvFmr+KNL8ZWl0s66l5bP&#10;b3MCLJvjKqNqMCRtOcVy/wANf2jNf1jw98Z9M1C+m/tXw3Jql7olyyqGFtG8saheMHypIx1yfnGa&#10;7L4m6nb67+1H8I47OaK5aG31K9fy2DbYWt1VX4/hJOAe9eJ+ONJuND+Bfizxhp8TST6T4m8Q6bfK&#10;o5lsruV4m/74k8p/wNMR6xrnizxJ4/f4UeF7XXr7Rf8AhKNFbVdW1G0CC7kEUER2ozAhSzyZJA+l&#10;dt8A4vFeiXfibQ/Es99qlto9+q6Tqt0irLf2zxhhuKgBmRsqWwM153oF1HYfEz4FNcSfZ47zwjc2&#10;kUhO3Mpt7dgoP97CkgV0n7LN9qC+OfiRpdx4g1bxJpuh6nb2dldX84mdT5AaVNwAHDNg4HpS6DNT&#10;x38Q73w3+014Z0uTUfsmgT6BqF9exuVWMtE0W12J5G0Fu+Oa87h+NHizU/2d7XVLbUpre/8AHHi/&#10;+zNIvZYVL2VlNcFY3VcYOERtuc9QauftN/CWx+Nn7UHgzQdSub23sZtB1CSZbaXyzOFeLCMf7u4g&#10;kd9ormb/AMWSS/s6/D+HVGWG78B+N7HSNWc/KsP2eVoxIfRSpjOf9qmI9G8B3mvfC74/XHgu88R6&#10;p4l0rUdAbV7abUij3NpLHKI3XeqruVgwOCOCK8v8DftReJvEX7F/jS/utTni8XeG3V4rwogkkgln&#10;URyAY29PMTp/B616lrV1HqH7bVssEizGy8Fz/aNhz5O+5Xbu9M4OK+a/H2i3Hhf9i/w34msYWkt9&#10;Ysrjw/qyr/cN881vIf8AdkRlyf8AnrT06iPpL4g3+vfEz49ad4JsvEWp+G9LtPD/APbV5PpxRLq6&#10;kaURIm9lbao5JwOa5Ow+Mnxk8BJNos/gvUvFDaXcTW0erGDYdQiWVhHKQpAyU29Bz1ror22W4/bA&#10;ms5ry401tZ8BC3trmFxHKGFzljGxyN6ghuhx1xXzB4v+KPxUs/GOtW/h/wAVeLdU0Wz1G5trO6+0&#10;GTz445nQNuUAH7vUDFAHvH7UcrfteX+sfDbQtUhsfDPhtGn8T600my3XUFQtZaer9GdZzFPKAfkW&#10;KNDzJgfL3xH+EvgX9qj4PaXosnwu0bwR4J8P/ZfBfirX7SzFjr2h61KI0R4HQDzba2uWgErS7klF&#10;z5i8RFj3WteGvGHgXwvofwPvNFs9T/4Re50i+trOC3AuPFsdpqkVw+pws2EmecbUukldPs8rNKxe&#10;ORWPB+H/ABzeJ4b8T6hH4f0vQUZrnRbzw2plvtIm8OWKrZTSaxOZWf5LzzreG7gXzNsLssUsMbKn&#10;BKm5Lm+9f1/TO6Mkv3b2/r8z4PuPDfiT4M/FzxH4E8Tah9i8XeGrqSzmkjtraSHVI4XaJbuLzI3K&#10;+YqgsmRjIyMEE7g17XP+g5J/4LLD/wCMV+gfwA/ZJ+Df7QPwl1rwL44kutM+Kvia7bVZWuLxmvrC&#10;eIyKkmlXUkkovIIi8gMiySl9ziYKT5a/IP7VX7G3xA/Yp1qSPxhZ/wBp+Fmk2WPi2whP9n3IJwq3&#10;C8m0mPHyudjH7jt0EUclyfFy58fh4Sm/tOKbfq+5/NviVlnG/DyeI4TxtZYOP/LqEn+678sVvDe1&#10;ruOz01PLtf1XU9S0PUNPv71tQ0/VLO4spwumWnmW3mRMqTII40Zij7SVDZKlsZYAHifhSH8InU5t&#10;Ov7e41K422CTQ2TvFZxpKGldvtUKr5h2CNVCsRvcnGBnvFO4ZHTsfWuM+Hv/AB6at/2GL3/0c1fS&#10;cL+EuQ5pnUVUi40kuaVOKShPla0as9He0rPVI+D4f+kXxhhshxWCrVfa1No1Z8zqR57p2d7e7a8b&#10;rR99jqz4t19jzrW766VYEf8ApPVbXfipqnhHTJNUvdct7e3sCJ/MbRNNOxlOVKj7Ny2QMY5zin+H&#10;9I1Lxp4ts/D3h3SdS8SeJNR/49NK02Ez3U/YttHCIP4pHKoo5LAV+iH7In/BNfwf+yL4bj+J37Q2&#10;peH5tfZDDYaRPIJ9P0VpVKeWi4Ju7x1JXKqcZKxqSSzfo3F3DPh/k9J04ZbQnW6R5Fp5y7Ly3fTu&#10;ev4d5l4k8S141amZV6eFv703J+8u0L7vz2XXs/JP+CcX7G+h/D/4MeF/ip4g8P6b4y+MPxFvJ9J8&#10;EaHreJrPw5DDLIJLmeNfl3oIZJ5ZAMriOJNrEE/RPw5sPEf7X3jjX/HdovhnRfiD8PbaysvDz2d0&#10;GtNdurC4vVnulwTINOulmltVZgSoecjcVBPk/hPQ/DPwz8UeLNNg0/VNF+Hti0NxqkFppWfGNnot&#10;xJl/7UuEbdZ6fkNL5bbb6aJG8wDYzN2Fhp8PwU8aXmvXVxr2j+JPD+oaal9qmiXxsPDGo6OqRLaX&#10;MFvFEwu2nhRLcaerPIJpB5YVXWWvx2pKdefta39W0VuyS0XZabI/q/D4ejhKMcNhlotvnq7923q3&#10;1d29WfcHwO+MWn/HDwHDrNlDcWNxHI9nqOnXQ23Wk3kZ2zW0y9nRuMjhgVZSVYE9hXk/7K/hDW7a&#10;HxZ4y8Rad/YerfETVV1f+xyVMmlW6W0NtBFMVyDcGOFXkIJAZygLBAx9YrSDbjdkzsnZGT4K/wCR&#10;fT/rtP8A+jnrWrJ8Ff8AIvp/12n/APRz1rVRJV1jSrXXNOls7y3iurW4XZJFKu5JB6EHqKnjCxJg&#10;cKOgHaqHjLRpPEPhTUrGG4mtZry1khjmicq8TMpAZSOQQTmvnbT/AIo+JPGFxBdfaL+3t/Gxi8O2&#10;8Ssy/YrmAxfaZFx91juvOeP9QvtUykkeXjsyhhZpSjdy7f13aX/bx9Msc1xPjT9nDwH8RdXbUNa8&#10;K6Pf3r/fne3Akf8A3mGCfxrhfFd9c3ouoZtXWOOPxNcxLa3Wpy2CXiLbKRELhAShUkuFPDFTWPr/&#10;AIwtNV8P/wBoNrur2Elp4S+1aY0upmOaS6WSVVOEIWdiVUDKsHBHB3czKS6o4sVmFConCtTUktbS&#10;t+qa/X0R3X/DGnws/wChK0X/AL9H/Guu8CfC3w58L7F7Xw7ounaPDIdzi1gCGQ/7R6t+NeV+IPEd&#10;w/iXVLq71S6tfEVjqel2+nWS3bRq8Mq25kAgB2uGZ5wSQfudRtrJ8R6743h8LeKY7W5ujpMmtXt0&#10;uqeaPMsYobt0Noozu+YrHtI4CNIONq5LpdDnp4vBUJOpSw6TV9YpX0utbLS9vlo2fRRFcX43/Z28&#10;D/EfVft2ueF9H1G9YfNPJbjzH9NzDBP45ro9UvNSttR01LOyhurWaVlvJXn8trZAhIZVwd5LYGMj&#10;Gc1w/wAXrqzn8faLYa1qtxpOiyabfXLPHetaK9wjQBMupUkqjSsFzg4JwccVK3U9nHSoypP2sFJX&#10;Wklpd9btNddyL/hjT4Wk/wDIlaL/AN+j/jXbeDfAOh/DvSBYaDpdjpNmDu8q1hEak+px1Puea8d8&#10;b+JIvs+rXR8Sal9u0vQ7G50BnuHtnvZX34cwjaJWkcIrKynrjAzVb4i6/wCNoLb4kR6VcXB02Wab&#10;Ze+YA2iCG0ikcLk5/eA4XH3Wye9Z8yWyPIhjMHhpOdKgk1/Klf7W9lpdx81qnte30GGAFZ/irwrp&#10;njfRJdN1azh1CxmKmSCUZVyrBlyPZgD+FeP22ma94o+I2oyafJex/wBn3enMb59WkSC2hEEEkyfZ&#10;wSshdS/UdXzkYqh4a+Juo6vP4ukudS1TSbPxNpt1f6Td3MEnk2Kwkxq0XHzKYWhlO3vuNX7Q6/7a&#10;imlKDV20vl6262XbVa7ntw8JaX/wlQ1z7HD/AGt9l+wi6x+88jdv8vP93dz9aTw54O0nwhLqEml2&#10;NvYtqly15dmJdvnzNgM7f7RwOa8TttaV/CGr6ZHqy2DW95p8khbX5rqwuFlJ/dJdgebD5mw7t33S&#10;V7PzJb+ONQj0mxGjz6iZ7Ow15Eie8+2q08IjMYWT/lsqscKW+bHB5zT9oNZ1DS8enR+dn0/y9D2q&#10;48K6Zd+KLfWpLOF9Vs4Htobor+8jjYgsoPoSB+VQWngDQ7O01a3j0uzEGvTPPqMZj3LeO4Cuzg8N&#10;kAA14jq2peToWr2fhrxJqM9rdaPp073iX7XT21zLdBN6sxO1nQkleAcdK7v4JeMNT8T+MvFFrq3m&#10;xX+kraWlxCc+UswWTc8YP8Eg2OCOzAHkGhT1sXh82jUqxpOOr63uvtdf+3f6sbnw5+Ang74S31xd&#10;eHdAsdLubpfLklj3M5XOdoLEkLn+EYHtWpF8OdBi8O6lpC6XZ/2ZrEk0t7bbP3dy8xzIWHcsSSak&#10;06/1SbT9Ra8sYbSWGaVLUJP532iMD5HPA2k8/LzjHWvF9D8S29j8JJdT0/xNqc/ii88MPe6hbi6e&#10;48uX5PMmKnIhdGZ1Cjb3G07OBysdGIx6pNadG9dHp2T3Z6z4t+D3hbx34TtdD1bRbO90qw2C1gdS&#10;BbbBtXYQQy4HGQRxV3wN4C0T4Z+H49K0HTbbS7CElxDAuAWPVierMfUkk14v4jvLqC31zTfCOv3T&#10;Wi3uhmzumvXvFhuZbnEiF2YkqyiIsmcYc9N1V/F3iPxjqZ8VTahcXvhy7vtO077HaRyhjpmb1oi+&#10;VOGZiCx9VKg9DU+0OGWeKKf7tuye2q05uvy+d/JnvFz4U0u98TWutS2cEmqWUL28FyV/eRRuQWUH&#10;0JA/Ks+9+FnhvULPWre40Wwmt/ETiTU43i3LesAFDOO5wBz14FeO+LfFXjLztfu9YafRnXwlfC3t&#10;IZvlWWBoA10Cp6u7tt7hFXoSRXdR+FLdPj95guNUx/ZX27y/7Qn8nzjKV3eXv2YxxjGPaqUrnRTz&#10;T2jtCD3S10et9bWfY6D4dfBfwp8Jba6j8O6LZ6Yt9j7QybmkmxwAzsSxAycDOBmp5PhP4Zl8BHwu&#10;2i2LeHyMfYDHmH7/AJnT/f8Am+teHfDrxL44ufCHw1TUrm6/s1bqxmk1Eygyaws8e5Im53fu8uGz&#10;97bGecmr2g38zfCTxlqC3vl6mumaiY7iLxBNcXSkPIAxt2+WErhcFScYA71PtDmp59GdrQa0vrps&#10;k9NPO3RO2h698RPg14V+LNpaweItFs9USyJNuZAVeHPB2upDAHuAcHFanhrwbo/g7QrbS9L0+zsd&#10;Ps02QwQxhUjGc8D3JJJ7kk15V4W1DUPFniXxF4e8QTX/ANq0TRbdZXinkt1uWEkxS5QoRguoXdg8&#10;MrL0Fb/wr+Gml6t8M/D93dTa1Nc3WnQTSyNq91l3aNWY/wCs7kmq9pc68PmEq7Xsod93Z6OzVrM2&#10;PjR8ENG+OXhiKw1T7Ra3VjMLvTdTspPJvtIuVBCzwSYO1wCQQcqykqwZWIPx/wDE74MWPwM8A614&#10;Z8VeFfDGj3Ov3dtHB8QYLP8A4lZt1aNSGjO5NPuURWaKOQiz89g4ZSxQfeVRXtjDqVpJb3EMVxBM&#10;pSSORAyyKeCCDwQfQ0pR1utz14y0s9j8s/EUy+A/hjpj6p4btPLTW7XWtf0nUVuv7P8ADfhqOe0t&#10;nUJIPJNxDFJCIru1bLkTy+Z1Fepaf8VviF4A8KvcWN9qU3g248LT+LbjS/EITxJBp+kNI4t1lE7w&#10;XatLCB8rXE/zJKNgCjP0N44/YR0iXQdTsPBeqyeE9N1iJ4b7w7cWiap4Zv43+/HJp83yxq3cW7w5&#10;75rgviv8MfiFb6L4sj8QeCbXWl8VWen6fe6r4P1eHcLSykeRIfsGoGFYom8yUMiXUhIlbBB5qJW3&#10;mreZrH+6/k/+CfLvxI/4J2L8a/HniTSfAHh/wh4X8YeHYra41ay8OeJZk0+3N0jPD5mn3VoUiJCN&#10;lLe4UDHJrw34Qf8ABNrxh4X8S+JbHxr5msLoWpzNqFnoT3lpH5rtHIYWuI7K6Zm2zxkrDhgrZ3YB&#10;I+svh/8AtNfBv9mH4vXGt+LfF3ivRb7WtGNn4mj1CxupLjUdRF6btbpTaSzpCgaS4XyoyVxIBkgc&#10;t+Df/BTv4M6D8ffGut2njTR9T03xhqct4z22na0168RtoIoYfJmt47eMhogzOpJOce9dGFzSrhZO&#10;WHryg2raSto+h8/iOCcnxFZ4qrgKcpuzb5Fq1s30bXd3N74SabqX7Pn7MY8YeDNL8L/DHwPdPbXG&#10;pT+H/D02oa5JYP5e7U5LvUHRpooo5RIzPbyMFDYXjFc/8W/DeqeHvFUmtWsl74u1Cb7fc6Jql1qc&#10;smqeIv7LuXF/pqXSkfZftVmTLEtikI32rgh1yD7d+zx8WNSvfgj4X8N+EfhjqnjRtC0VNETW9Xud&#10;O0rT5bfailW/f3FyqOI49yiFs7BnoK2Phf8AsVeJLHwFonhnUvEGm+C/Cfh9pJNP0Pwgsj3Fr5hc&#10;up1S63T4PmOMwJAwVtobHFc/MpPm1k+//DnvRh7OPIrRS6L8tDx3wDe6t8M/Gvgu2mhsfEnjrQrN&#10;ksv+Ecdr278c6JfK0rxanDOVezdJvKkN1cuVLBmBZpHjPu/7N37Fln4B1Cx8QeI9O0G0v9Ple50X&#10;w5o0WzRPCzSDDNCpAM10V+Q3DgEKNkaxpkN6x8K/gt4X+Cmhyaf4Z0az0uG4kM1xIgL3F5Kesk0r&#10;EySyHu7szH1rqQMVXK3rInmSVoiKu2loorQzMnwV/wAi+n/Xaf8A9HPWtWT4K/5F9P8ArtP/AOjn&#10;rWoAa5wKpWyae8vlRral7eQsEULmJznJx2J3HP1PrTPGGmTaz4W1G1t5FhmubaSJHLMuwlSAcqQw&#10;x7EGvlP9jjw7qd58aob66uWkY2Ut3KXnkcy52p3Jz99fvZ6H2xnKdmkeLmGaSw+Ko4dU+b2jte+2&#10;3kfWV7oNnqNrJDcWdrPDM2945IlZXb1IIwT7mmXWg6e0sM81nZs9ouIpHiXMKj+6SPlx7VfHSsb4&#10;haOdf8DavZh1j+1WcsRYhiACpB+6QfyIrTzPUqxSg5KN3b77Ft9PsbvUIrhoLWS8hUiOVkVpEU9c&#10;HqAanOnQvA8Zhh8uRizJsG1iTkkj3PNfOf7Hunf8VZAsskkjWul+bExVN2CUXDHbuPXPUDPOMnNf&#10;Sa9KmEuZXOPK8Z9boe3ceW723/RABgVV1HSbXWI1jvLW3uo1YOqzRh1DDoQD396tVVnt7p9Sgkjn&#10;jW1VXEsRjyzk42kNnjHORg5yOmKo9CW1rXC50W0vbmCaa1t5prY5hkeMM0XupIyPwqRtPhZJV8mH&#10;ZPkyLtGJMjByO/HHNTDpRQHJHsQx2MURfbFGvmY34UfPxjn144qJbS1DRxLFb7rdfkQKMxKQQMDs&#10;CAR+FW68tuVjtPHniI339uX0j3MRiayuRbeTH5KERnEiEgFiec8sx4zSbsc+JrKly6bu34N+fbse&#10;h2/hnT7XT5LWKwso7WYkyQpCqxyZ65XGDmpbXR7WxihSG2t4Vt1KxBIwojB6gegPt6VJY3AuLOGQ&#10;K6iRAQr/AHhkd+T/ADqY8imbxhHdIoWujafZJLDDZ2cayN5siJEqh2z94gDk5HU9xVmK2jilaRY0&#10;WSTAZgPmbHTJ74ry/U7vWLX4iXEb+V/b14gXS2UjyIofMlYrIcZYbUjzkEgsdvTNepxBtqlsBscg&#10;HvSRzYWvGo2lG1nb+vP/ADHkZFVLXRLOxlnkhtbaGS6bdMyRKpmPqxA5/GrdB6UzrcU9ylZaFY2F&#10;t5FvZ2sEKv5gjjiVVDZzuwBjOec1NNptvcszSQwyMwCksgOQDkfkefrTLOC6jvLlppo5IXcGBFj2&#10;tEu0AgnJ3Etk5wODj3q1QTGKtaxBcafBck+bDDLuUxnegOVPUfQ4HHtTLl7WykE0xhjZhsDvhSR1&#10;xk1ZfpXkX7XCalL4FkksA8aWsMsksx8tlG4eWihWydxZwQwxtx1pSdlc5sdiPq9CVZRvbWx6nbWt&#10;ncWcKwx27wQ4MIRVKJjgbccDHtUEHhPS7SaaSPTbCOS4UrKyW6K0gPUMcc575rmPgB4av/Bvgk6X&#10;qEbRtaXD+SoESxiNsOoUR+m45zyW3HoRXcnpQtUVh5e1pRqTjZ227eRUuWs7KVpZvs8bsm0s+FJU&#10;ep9AT+vvUtsIY7dFiWNY1UBQi/KAOmK8C/bUh+26lpNr9oaPfYXUhjWSRfNVGikIIB24+Tqcnj6G&#10;mfBXw+0vw003zLy8hdDNGUjuH2rtmdeOfao9p71rHj1M7lDGzwqp/Ct7+nl5n//ZUEsBAi0AFAAG&#10;AAgAAAAhAD38rmgUAQAARwIAABMAAAAAAAAAAAAAAAAAAAAAAFtDb250ZW50X1R5cGVzXS54bWxQ&#10;SwECLQAUAAYACAAAACEAOP0h/9YAAACUAQAACwAAAAAAAAAAAAAAAABFAQAAX3JlbHMvLnJlbHNQ&#10;SwECLQAUAAYACAAAACEAwy/FZBwFAACYDgAADgAAAAAAAAAAAAAAAABEAgAAZHJzL2Uyb0RvYy54&#10;bWxQSwECLQAUAAYACAAAACEAjJp/u8gAAACmAQAAGQAAAAAAAAAAAAAAAACMBwAAZHJzL19yZWxz&#10;L2Uyb0RvYy54bWwucmVsc1BLAQItABQABgAIAAAAIQCjsgRz3AAAAAYBAAAPAAAAAAAAAAAAAAAA&#10;AIsIAABkcnMvZG93bnJldi54bWxQSwECLQAKAAAAAAAAACEATYUlsPCdAADwnQAAFAAAAAAAAAAA&#10;AAAAAACUCQAAZHJzL21lZGlhL2ltYWdlMS5wbmdQSwECLQAKAAAAAAAAACEA+gcN0BBAAAAQQAAA&#10;FQAAAAAAAAAAAAAAAAC2pwAAZHJzL21lZGlhL2ltYWdlMi5qcGVnUEsFBgAAAAAHAAcAvwEAAPn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dept logo" style="position:absolute;width:26670;height:8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NXPBAAAA2gAAAA8AAABkcnMvZG93bnJldi54bWxEj0FrAjEUhO9C/0N4BS9Ss3pQ2RrFCorg&#10;SS2eX5PnZnHzst1EXf+9EQSPw8x8w0znravElZpQelYw6GcgiLU3JRcKfg+rrwmIEJENVp5JwZ0C&#10;zGcfnSnmxt94R9d9LESCcMhRgY2xzqUM2pLD0Pc1cfJOvnEYk2wKaRq8Jbir5DDLRtJhyWnBYk1L&#10;S/q8vzgFvZ/1WPPRod2a9d//YnIsV9op1f1sF98gIrXxHX61N0bBCJ5X0g2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bNXPBAAAA2gAAAA8AAAAAAAAAAAAAAAAAnwIA&#10;AGRycy9kb3ducmV2LnhtbFBLBQYAAAAABAAEAPcAAACNAwAAAAA=&#10;">
                  <v:imagedata r:id="rId12" o:title="dept logo"/>
                </v:shape>
                <v:shape id="Picture 7" o:spid="_x0000_s1028" type="#_x0000_t75" style="position:absolute;left:29632;top:59;width:18302;height: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FPbFAAAA2gAAAA8AAABkcnMvZG93bnJldi54bWxEj09rAjEUxO+C3yE8wZtmra2V1ShFEOzB&#10;/tlWwdtj89wNbl6WTdRtP70pFDwOM/MbZr5sbSUu1HjjWMFomIAgzp02XCj4/loPpiB8QNZYOSYF&#10;P+Rhueh25phqd+VPumShEBHCPkUFZQh1KqXPS7Loh64mjt7RNRZDlE0hdYPXCLeVfEiSibRoOC6U&#10;WNOqpPyUna2CQ7HNXLI3H/vH3fv48Eavrfl9Uqrfa19mIAK14R7+b2+0gmf4uxJv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BT2xQAAANoAAAAPAAAAAAAAAAAAAAAA&#10;AJ8CAABkcnMvZG93bnJldi54bWxQSwUGAAAAAAQABAD3AAAAkQMAAAAA&#10;" fillcolor="#4f81bd [3204]" strokecolor="black [3213]">
                  <v:imagedata r:id="rId13" o:title="" cropleft="21464f" cropright="-1f"/>
                  <v:shadow color="#eeece1 [3214]"/>
                </v:shape>
                <v:line id="Straight Connector 8" o:spid="_x0000_s1029" style="position:absolute;visibility:visible;mso-wrap-style:square" from="28799,0" to="28799,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oB8AAAADaAAAADwAAAGRycy9kb3ducmV2LnhtbERPy2rCQBTdF/yH4QrumomPqkRHkUCL&#10;u1aj4PKSuSbBzJ2QmSbp33cWgsvDeW/3g6lFR62rLCuYRjEI4tzqigsFl+zzfQ3CeWSNtWVS8EcO&#10;9rvR2xYTbXs+UXf2hQgh7BJUUHrfJFK6vCSDLrINceDutjXoA2wLqVvsQ7ip5SyOl9JgxaGhxIbS&#10;kvLH+dcowO/842eRXdM1zVddXHezx81/KTUZD4cNCE+Df4mf7qNWELaGK+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aaAfAAAAA2gAAAA8AAAAAAAAAAAAAAAAA&#10;oQIAAGRycy9kb3ducmV2LnhtbFBLBQYAAAAABAAEAPkAAACOAwAAAAA=&#10;" strokecolor="#bfbfbf" strokeweight="1pt"/>
              </v:group>
            </w:pict>
          </mc:Fallback>
        </mc:AlternateContent>
      </w:r>
    </w:p>
    <w:p w:rsidR="001D075C" w:rsidRDefault="001C462E" w:rsidP="00AF5365">
      <w:pPr>
        <w:rPr>
          <w:rFonts w:asciiTheme="minorHAnsi" w:eastAsia="Times New Roman" w:hAnsiTheme="minorHAnsi"/>
          <w:b/>
          <w:color w:val="000099"/>
          <w:szCs w:val="24"/>
        </w:rPr>
      </w:pPr>
      <w:r>
        <w:rPr>
          <w:rFonts w:ascii="Segoe UI Symbol" w:eastAsia="Times New Roman" w:hAnsi="Segoe UI Symbol"/>
          <w:b/>
          <w:noProof/>
          <w:color w:val="000000"/>
          <w:szCs w:val="24"/>
        </w:rPr>
        <w:drawing>
          <wp:anchor distT="0" distB="0" distL="114300" distR="114300" simplePos="0" relativeHeight="251674624" behindDoc="0" locked="0" layoutInCell="1" allowOverlap="1" wp14:anchorId="185DA596" wp14:editId="5BA63572">
            <wp:simplePos x="0" y="0"/>
            <wp:positionH relativeFrom="column">
              <wp:posOffset>4416425</wp:posOffset>
            </wp:positionH>
            <wp:positionV relativeFrom="paragraph">
              <wp:posOffset>64770</wp:posOffset>
            </wp:positionV>
            <wp:extent cx="1523365" cy="295275"/>
            <wp:effectExtent l="0" t="0" r="635" b="9525"/>
            <wp:wrapNone/>
            <wp:docPr id="9" name="Picture 9" descr="C:\Users\senachui\Desktop\2014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achui\Desktop\2014 New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5C" w:rsidRDefault="001D075C" w:rsidP="00AF5365">
      <w:pPr>
        <w:rPr>
          <w:rFonts w:asciiTheme="minorHAnsi" w:eastAsia="Times New Roman" w:hAnsiTheme="minorHAnsi"/>
          <w:b/>
          <w:color w:val="000099"/>
          <w:szCs w:val="24"/>
        </w:rPr>
      </w:pPr>
    </w:p>
    <w:p w:rsidR="001D075C" w:rsidRDefault="001D075C" w:rsidP="001D075C">
      <w:pPr>
        <w:rPr>
          <w:rFonts w:asciiTheme="minorHAnsi" w:eastAsia="Times New Roman" w:hAnsiTheme="minorHAnsi"/>
          <w:sz w:val="16"/>
          <w:szCs w:val="16"/>
        </w:rPr>
      </w:pPr>
    </w:p>
    <w:p w:rsidR="001C462E" w:rsidRDefault="001C462E" w:rsidP="001D075C">
      <w:pPr>
        <w:rPr>
          <w:rFonts w:asciiTheme="minorHAnsi" w:eastAsia="Times New Roman" w:hAnsiTheme="minorHAnsi"/>
          <w:sz w:val="16"/>
          <w:szCs w:val="16"/>
        </w:rPr>
      </w:pPr>
    </w:p>
    <w:p w:rsidR="001D075C" w:rsidRPr="001D075C" w:rsidRDefault="001D075C" w:rsidP="001D075C">
      <w:pPr>
        <w:rPr>
          <w:rFonts w:asciiTheme="minorHAnsi" w:eastAsia="Times New Roman" w:hAnsiTheme="minorHAnsi"/>
          <w:sz w:val="16"/>
          <w:szCs w:val="16"/>
        </w:rPr>
      </w:pPr>
      <w:r w:rsidRPr="001D075C">
        <w:rPr>
          <w:rFonts w:asciiTheme="minorHAnsi" w:eastAsia="Times New Roman" w:hAnsiTheme="minorHAnsi"/>
          <w:sz w:val="16"/>
          <w:szCs w:val="16"/>
        </w:rPr>
        <w:t>The Croucher Foundation is an independent private foundation established by the late Noel Croucher in 1979 to promote the standard of the natural sciences, technology and medicine in Hong Kong.</w:t>
      </w:r>
    </w:p>
    <w:p w:rsidR="001D075C" w:rsidRDefault="001D075C" w:rsidP="00AF5365">
      <w:pPr>
        <w:rPr>
          <w:rFonts w:asciiTheme="minorHAnsi" w:eastAsia="Times New Roman" w:hAnsiTheme="minorHAnsi"/>
          <w:b/>
          <w:color w:val="000099"/>
          <w:szCs w:val="24"/>
        </w:rPr>
      </w:pPr>
    </w:p>
    <w:p w:rsidR="001D075C" w:rsidRDefault="001D075C" w:rsidP="00AF5365">
      <w:pPr>
        <w:rPr>
          <w:rFonts w:asciiTheme="minorHAnsi" w:eastAsia="Times New Roman" w:hAnsiTheme="minorHAnsi"/>
          <w:b/>
          <w:color w:val="000099"/>
          <w:szCs w:val="24"/>
        </w:rPr>
      </w:pPr>
    </w:p>
    <w:p w:rsidR="00AF5365" w:rsidRPr="006F5184" w:rsidRDefault="00AF5365" w:rsidP="00AF5365">
      <w:pPr>
        <w:rPr>
          <w:rFonts w:asciiTheme="minorHAnsi" w:eastAsia="Times New Roman" w:hAnsiTheme="minorHAnsi"/>
          <w:b/>
          <w:color w:val="000099"/>
          <w:szCs w:val="24"/>
        </w:rPr>
      </w:pPr>
      <w:r w:rsidRPr="006F5184">
        <w:rPr>
          <w:rFonts w:asciiTheme="minorHAnsi" w:eastAsia="Times New Roman" w:hAnsiTheme="minorHAnsi"/>
          <w:b/>
          <w:color w:val="000099"/>
          <w:szCs w:val="24"/>
        </w:rPr>
        <w:t>International Speakers</w:t>
      </w:r>
    </w:p>
    <w:p w:rsidR="00AF5365" w:rsidRPr="00D67B7E" w:rsidRDefault="00AF5365" w:rsidP="00AF5365">
      <w:pPr>
        <w:rPr>
          <w:rFonts w:asciiTheme="minorHAnsi" w:eastAsia="Times New Roman" w:hAnsiTheme="minorHAnsi"/>
          <w:b/>
          <w:szCs w:val="24"/>
        </w:rPr>
      </w:pPr>
    </w:p>
    <w:p w:rsidR="00EC2653" w:rsidRPr="00EC2653" w:rsidRDefault="00EC2653" w:rsidP="00EC2653">
      <w:pPr>
        <w:ind w:left="720"/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</w:pPr>
      <w:bookmarkStart w:id="1" w:name="OLE_LINK3"/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Professor Frederick Alt</w:t>
      </w:r>
    </w:p>
    <w:p w:rsidR="00EC2653" w:rsidRDefault="00EC2653" w:rsidP="00EC2653">
      <w:pPr>
        <w:pStyle w:val="DataField11pt"/>
        <w:tabs>
          <w:tab w:val="left" w:pos="360"/>
          <w:tab w:val="left" w:pos="1440"/>
          <w:tab w:val="left" w:pos="1980"/>
        </w:tabs>
        <w:ind w:left="720"/>
        <w:rPr>
          <w:rFonts w:asciiTheme="minorHAnsi" w:hAnsiTheme="minorHAnsi"/>
          <w:sz w:val="24"/>
          <w:szCs w:val="24"/>
        </w:rPr>
      </w:pPr>
      <w:r w:rsidRPr="00EC2653">
        <w:rPr>
          <w:rFonts w:asciiTheme="minorHAnsi" w:hAnsiTheme="minorHAnsi"/>
          <w:sz w:val="24"/>
          <w:szCs w:val="24"/>
        </w:rPr>
        <w:t>Program in Cellular and Molecular Medicine</w:t>
      </w:r>
    </w:p>
    <w:p w:rsidR="001D075C" w:rsidRPr="00EC2653" w:rsidRDefault="001D075C" w:rsidP="00EC2653">
      <w:pPr>
        <w:pStyle w:val="DataField11pt"/>
        <w:tabs>
          <w:tab w:val="left" w:pos="360"/>
          <w:tab w:val="left" w:pos="1440"/>
          <w:tab w:val="left" w:pos="198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Howard Hughes Medical Institute</w:t>
      </w:r>
    </w:p>
    <w:p w:rsidR="00EC2653" w:rsidRPr="00EC2653" w:rsidRDefault="00EC2653" w:rsidP="00EC2653">
      <w:pPr>
        <w:pStyle w:val="DataField11pt"/>
        <w:tabs>
          <w:tab w:val="left" w:pos="360"/>
          <w:tab w:val="left" w:pos="1440"/>
          <w:tab w:val="left" w:pos="1980"/>
        </w:tabs>
        <w:spacing w:line="240" w:lineRule="auto"/>
        <w:ind w:left="720"/>
        <w:rPr>
          <w:rFonts w:asciiTheme="minorHAnsi" w:hAnsiTheme="minorHAnsi"/>
          <w:sz w:val="24"/>
          <w:szCs w:val="24"/>
        </w:rPr>
      </w:pPr>
      <w:r w:rsidRPr="00EC2653">
        <w:rPr>
          <w:rFonts w:asciiTheme="minorHAnsi" w:hAnsiTheme="minorHAnsi"/>
          <w:sz w:val="24"/>
          <w:szCs w:val="24"/>
        </w:rPr>
        <w:t>Harvard Medical School, USA</w:t>
      </w:r>
    </w:p>
    <w:bookmarkEnd w:id="1"/>
    <w:p w:rsidR="00EC2653" w:rsidRPr="00EC2653" w:rsidRDefault="00EC2653" w:rsidP="00EC2653">
      <w:pPr>
        <w:rPr>
          <w:rFonts w:asciiTheme="minorHAnsi" w:hAnsiTheme="minorHAnsi" w:cs="Arial"/>
          <w:b/>
          <w:szCs w:val="24"/>
        </w:rPr>
      </w:pPr>
    </w:p>
    <w:p w:rsidR="00EC2653" w:rsidRP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Professor Alan Ashworth</w:t>
      </w:r>
    </w:p>
    <w:p w:rsidR="00EC2653" w:rsidRPr="00EC2653" w:rsidRDefault="00EC2653" w:rsidP="00EC2653">
      <w:pPr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b/>
          <w:szCs w:val="24"/>
        </w:rPr>
        <w:tab/>
      </w:r>
      <w:r w:rsidRPr="00EC2653">
        <w:rPr>
          <w:rFonts w:asciiTheme="minorHAnsi" w:eastAsia="Times New Roman" w:hAnsiTheme="minorHAnsi" w:cs="Arial"/>
          <w:szCs w:val="24"/>
        </w:rPr>
        <w:t>UCSF Helen Diller Family Comprehensive Cancer Center</w:t>
      </w:r>
    </w:p>
    <w:p w:rsidR="00EC2653" w:rsidRP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 xml:space="preserve">University of California, </w:t>
      </w:r>
      <w:r w:rsidR="0039444F">
        <w:rPr>
          <w:rFonts w:asciiTheme="minorHAnsi" w:eastAsia="Times New Roman" w:hAnsiTheme="minorHAnsi" w:cs="Arial"/>
          <w:szCs w:val="24"/>
        </w:rPr>
        <w:t xml:space="preserve">San Francisco, </w:t>
      </w:r>
      <w:r w:rsidRPr="00EC2653">
        <w:rPr>
          <w:rFonts w:asciiTheme="minorHAnsi" w:eastAsia="Times New Roman" w:hAnsiTheme="minorHAnsi" w:cs="Arial"/>
          <w:szCs w:val="24"/>
        </w:rPr>
        <w:t>USA</w:t>
      </w:r>
    </w:p>
    <w:p w:rsidR="00726874" w:rsidRPr="00EC2653" w:rsidRDefault="00726874" w:rsidP="00726874">
      <w:pPr>
        <w:rPr>
          <w:rFonts w:asciiTheme="minorHAnsi" w:hAnsiTheme="minorHAnsi" w:cs="Arial"/>
          <w:b/>
          <w:szCs w:val="24"/>
        </w:rPr>
      </w:pPr>
    </w:p>
    <w:p w:rsidR="00726874" w:rsidRPr="00EC2653" w:rsidRDefault="00726874" w:rsidP="00EC2653">
      <w:pPr>
        <w:jc w:val="both"/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</w:pPr>
      <w:r w:rsidRPr="00EC2653">
        <w:rPr>
          <w:rFonts w:asciiTheme="minorHAnsi" w:hAnsiTheme="minorHAnsi" w:cs="Arial"/>
          <w:b/>
          <w:szCs w:val="24"/>
        </w:rPr>
        <w:tab/>
      </w: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Professor Andrew Feinberg</w:t>
      </w:r>
    </w:p>
    <w:p w:rsidR="00726874" w:rsidRPr="00EC2653" w:rsidRDefault="00726874" w:rsidP="00726874">
      <w:pPr>
        <w:ind w:firstLine="720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>Center for Epigenetics</w:t>
      </w:r>
    </w:p>
    <w:p w:rsidR="00726874" w:rsidRPr="00EC2653" w:rsidRDefault="00726874" w:rsidP="00726874">
      <w:pPr>
        <w:ind w:firstLine="720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>Johns Hopkins University School of Medicine, USA</w:t>
      </w:r>
    </w:p>
    <w:p w:rsidR="00EC2653" w:rsidRPr="00EC2653" w:rsidRDefault="00726874" w:rsidP="00EC2653">
      <w:pPr>
        <w:jc w:val="both"/>
        <w:rPr>
          <w:rFonts w:asciiTheme="minorHAnsi" w:eastAsia="Times New Roman" w:hAnsiTheme="minorHAnsi" w:cs="Arial"/>
          <w:b/>
          <w:szCs w:val="24"/>
        </w:rPr>
      </w:pPr>
      <w:r w:rsidRPr="00EC2653">
        <w:rPr>
          <w:rFonts w:asciiTheme="minorHAnsi" w:hAnsiTheme="minorHAnsi"/>
          <w:szCs w:val="24"/>
        </w:rPr>
        <w:tab/>
      </w:r>
    </w:p>
    <w:p w:rsidR="00EC2653" w:rsidRPr="00EC2653" w:rsidRDefault="00EC2653" w:rsidP="00EC2653">
      <w:pPr>
        <w:ind w:firstLine="720"/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Professor Scott Lowe</w:t>
      </w:r>
    </w:p>
    <w:p w:rsidR="00EC2653" w:rsidRPr="00EC2653" w:rsidRDefault="00EC2653" w:rsidP="00EC2653">
      <w:pPr>
        <w:ind w:firstLine="720"/>
        <w:jc w:val="both"/>
        <w:rPr>
          <w:rFonts w:asciiTheme="minorHAnsi" w:eastAsia="Times New Roman" w:hAnsiTheme="minorHAnsi"/>
          <w:szCs w:val="24"/>
        </w:rPr>
      </w:pPr>
      <w:r w:rsidRPr="00EC2653">
        <w:rPr>
          <w:rFonts w:asciiTheme="minorHAnsi" w:eastAsia="Times New Roman" w:hAnsiTheme="minorHAnsi"/>
          <w:szCs w:val="24"/>
        </w:rPr>
        <w:t>Cancer Biology &amp; Genetics Program</w:t>
      </w:r>
    </w:p>
    <w:p w:rsidR="001D075C" w:rsidRPr="00EC2653" w:rsidRDefault="001D075C" w:rsidP="001D075C">
      <w:pPr>
        <w:pStyle w:val="DataField11pt"/>
        <w:tabs>
          <w:tab w:val="left" w:pos="360"/>
          <w:tab w:val="left" w:pos="1440"/>
          <w:tab w:val="left" w:pos="198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Howard Hughes Medical Institute</w:t>
      </w:r>
    </w:p>
    <w:p w:rsidR="00EC2653" w:rsidRPr="00EC2653" w:rsidRDefault="00EC2653" w:rsidP="00EC2653">
      <w:pPr>
        <w:ind w:firstLine="720"/>
        <w:jc w:val="both"/>
        <w:rPr>
          <w:rFonts w:asciiTheme="minorHAnsi" w:hAnsiTheme="minorHAnsi" w:cs="Arial"/>
          <w:szCs w:val="24"/>
        </w:rPr>
      </w:pPr>
      <w:r w:rsidRPr="00EC2653">
        <w:rPr>
          <w:rFonts w:asciiTheme="minorHAnsi" w:eastAsia="Times New Roman" w:hAnsiTheme="minorHAnsi"/>
          <w:szCs w:val="24"/>
        </w:rPr>
        <w:t>Sloan Kettering Institute, USA</w:t>
      </w:r>
    </w:p>
    <w:p w:rsidR="00EC2653" w:rsidRPr="00EC2653" w:rsidRDefault="00EC2653" w:rsidP="00EC2653">
      <w:pPr>
        <w:rPr>
          <w:rFonts w:asciiTheme="minorHAnsi" w:hAnsiTheme="minorHAnsi" w:cs="Arial"/>
          <w:b/>
          <w:szCs w:val="24"/>
        </w:rPr>
      </w:pPr>
    </w:p>
    <w:p w:rsidR="00EC2653" w:rsidRPr="00EC2653" w:rsidRDefault="00EC2653" w:rsidP="00EC2653">
      <w:pPr>
        <w:ind w:firstLine="720"/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Professor Tak Mak</w:t>
      </w:r>
    </w:p>
    <w:p w:rsidR="00EC2653" w:rsidRDefault="00EC2653" w:rsidP="00EC2653">
      <w:pPr>
        <w:ind w:firstLine="720"/>
        <w:jc w:val="both"/>
        <w:rPr>
          <w:rFonts w:asciiTheme="minorHAnsi" w:eastAsia="Times New Roman" w:hAnsiTheme="minorHAnsi"/>
          <w:szCs w:val="24"/>
          <w:lang w:eastAsia="zh-CN"/>
        </w:rPr>
      </w:pPr>
      <w:r w:rsidRPr="00EC2653">
        <w:rPr>
          <w:rFonts w:asciiTheme="minorHAnsi" w:eastAsia="Times New Roman" w:hAnsiTheme="minorHAnsi"/>
          <w:szCs w:val="24"/>
          <w:lang w:eastAsia="zh-CN"/>
        </w:rPr>
        <w:t>Campbell Family Institute for Breast Cancer Research</w:t>
      </w:r>
    </w:p>
    <w:p w:rsidR="00EC2653" w:rsidRPr="00EC2653" w:rsidRDefault="00EC2653" w:rsidP="00EC2653">
      <w:pPr>
        <w:ind w:firstLine="720"/>
        <w:jc w:val="both"/>
        <w:rPr>
          <w:rFonts w:asciiTheme="minorHAnsi" w:hAnsiTheme="minorHAnsi" w:cs="Arial"/>
          <w:szCs w:val="24"/>
        </w:rPr>
      </w:pPr>
      <w:r w:rsidRPr="00EC2653">
        <w:rPr>
          <w:rFonts w:asciiTheme="minorHAnsi" w:eastAsia="Times New Roman" w:hAnsiTheme="minorHAnsi"/>
          <w:szCs w:val="24"/>
          <w:lang w:eastAsia="zh-CN"/>
        </w:rPr>
        <w:t>University of Toronto, Canada</w:t>
      </w:r>
    </w:p>
    <w:p w:rsidR="00EC2653" w:rsidRDefault="00EC2653" w:rsidP="00726874">
      <w:pPr>
        <w:ind w:firstLine="720"/>
        <w:jc w:val="both"/>
        <w:rPr>
          <w:rFonts w:asciiTheme="minorHAnsi" w:eastAsia="Times New Roman" w:hAnsiTheme="minorHAnsi" w:cs="Arial"/>
          <w:b/>
          <w:szCs w:val="24"/>
        </w:rPr>
      </w:pPr>
    </w:p>
    <w:p w:rsidR="00726874" w:rsidRPr="00EC2653" w:rsidRDefault="00726874" w:rsidP="00726874">
      <w:pPr>
        <w:ind w:firstLine="720"/>
        <w:jc w:val="both"/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Dr Erik Sahai</w:t>
      </w:r>
    </w:p>
    <w:p w:rsidR="00726874" w:rsidRPr="00EC2653" w:rsidRDefault="00726874" w:rsidP="00726874">
      <w:pPr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b/>
          <w:szCs w:val="24"/>
        </w:rPr>
        <w:tab/>
      </w:r>
      <w:r w:rsidRPr="00EC2653">
        <w:rPr>
          <w:rFonts w:asciiTheme="minorHAnsi" w:eastAsia="Times New Roman" w:hAnsiTheme="minorHAnsi" w:cs="Arial"/>
          <w:szCs w:val="24"/>
        </w:rPr>
        <w:t>Tumor Cell Biology Laboratory</w:t>
      </w:r>
    </w:p>
    <w:p w:rsidR="00726874" w:rsidRPr="00EC2653" w:rsidRDefault="00726874" w:rsidP="00726874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>The Francis Crick Institute, UK</w:t>
      </w:r>
    </w:p>
    <w:p w:rsidR="00726874" w:rsidRDefault="00726874" w:rsidP="00AF5365">
      <w:pPr>
        <w:rPr>
          <w:rFonts w:asciiTheme="minorHAnsi" w:eastAsia="Times New Roman" w:hAnsiTheme="minorHAnsi"/>
          <w:b/>
          <w:szCs w:val="24"/>
        </w:rPr>
      </w:pPr>
    </w:p>
    <w:p w:rsidR="00EC2653" w:rsidRPr="00EC2653" w:rsidRDefault="00EC2653" w:rsidP="00AF5365">
      <w:pPr>
        <w:rPr>
          <w:rFonts w:asciiTheme="minorHAnsi" w:eastAsia="Times New Roman" w:hAnsiTheme="minorHAnsi"/>
          <w:b/>
          <w:szCs w:val="24"/>
        </w:rPr>
      </w:pPr>
    </w:p>
    <w:p w:rsidR="00EC2653" w:rsidRPr="006F5184" w:rsidRDefault="00EC2653" w:rsidP="00EC2653">
      <w:pPr>
        <w:rPr>
          <w:rFonts w:asciiTheme="minorHAnsi" w:eastAsia="Times New Roman" w:hAnsiTheme="minorHAnsi"/>
          <w:b/>
          <w:color w:val="000099"/>
          <w:szCs w:val="24"/>
        </w:rPr>
      </w:pPr>
      <w:r w:rsidRPr="006F5184">
        <w:rPr>
          <w:rFonts w:asciiTheme="minorHAnsi" w:eastAsia="Times New Roman" w:hAnsiTheme="minorHAnsi"/>
          <w:b/>
          <w:color w:val="000099"/>
          <w:szCs w:val="24"/>
        </w:rPr>
        <w:t>Local Speakers</w:t>
      </w:r>
    </w:p>
    <w:p w:rsidR="00EC2653" w:rsidRPr="00EC2653" w:rsidRDefault="00EC2653" w:rsidP="00EC2653">
      <w:pPr>
        <w:rPr>
          <w:rFonts w:asciiTheme="minorHAnsi" w:eastAsia="Times New Roman" w:hAnsiTheme="minorHAnsi"/>
          <w:b/>
          <w:color w:val="660066"/>
          <w:szCs w:val="24"/>
        </w:rPr>
      </w:pPr>
    </w:p>
    <w:p w:rsidR="00EC2653" w:rsidRP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b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Dr Wilson CP Ching</w:t>
      </w:r>
    </w:p>
    <w:p w:rsidR="00EC2653" w:rsidRPr="00EC2653" w:rsidRDefault="00EC2653" w:rsidP="00EC2653">
      <w:pPr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b/>
          <w:szCs w:val="24"/>
        </w:rPr>
        <w:tab/>
      </w:r>
      <w:r w:rsidRPr="00EC2653">
        <w:rPr>
          <w:rFonts w:asciiTheme="minorHAnsi" w:eastAsia="Times New Roman" w:hAnsiTheme="minorHAnsi" w:cs="Arial"/>
          <w:szCs w:val="24"/>
        </w:rPr>
        <w:t>School of Biomedical Sciences</w:t>
      </w:r>
    </w:p>
    <w:p w:rsid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>The University of Hong Kong</w:t>
      </w:r>
    </w:p>
    <w:p w:rsidR="00EC2653" w:rsidRP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</w:p>
    <w:p w:rsidR="00EC2653" w:rsidRP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b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 xml:space="preserve">Dr </w:t>
      </w:r>
      <w:r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Terence KW Lee</w:t>
      </w:r>
    </w:p>
    <w:p w:rsidR="00EC2653" w:rsidRPr="00EC2653" w:rsidRDefault="00EC2653" w:rsidP="00EC2653">
      <w:pPr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b/>
          <w:szCs w:val="24"/>
        </w:rPr>
        <w:tab/>
      </w:r>
      <w:r w:rsidRPr="00EC2653">
        <w:rPr>
          <w:rFonts w:asciiTheme="minorHAnsi" w:eastAsia="Times New Roman" w:hAnsiTheme="minorHAnsi" w:cs="Arial"/>
          <w:szCs w:val="24"/>
        </w:rPr>
        <w:t>Department of Applied Biology &amp; Chemical Technology</w:t>
      </w:r>
    </w:p>
    <w:p w:rsidR="00EC2653" w:rsidRDefault="00EC2653" w:rsidP="00EC2653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>Hong Kong Polytechnics University</w:t>
      </w:r>
    </w:p>
    <w:p w:rsidR="006F5184" w:rsidRPr="00EC2653" w:rsidRDefault="006F5184" w:rsidP="00EC2653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</w:p>
    <w:p w:rsidR="006F5184" w:rsidRPr="00EC2653" w:rsidRDefault="006F5184" w:rsidP="006F5184">
      <w:pPr>
        <w:ind w:firstLine="720"/>
        <w:jc w:val="both"/>
        <w:rPr>
          <w:rFonts w:asciiTheme="minorHAnsi" w:eastAsia="Times New Roman" w:hAnsiTheme="minorHAnsi" w:cs="Arial"/>
          <w:b/>
          <w:szCs w:val="24"/>
        </w:rPr>
      </w:pPr>
      <w:r w:rsidRPr="00EC2653"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 xml:space="preserve">Dr </w:t>
      </w:r>
      <w:r>
        <w:rPr>
          <w:rFonts w:asciiTheme="minorHAnsi" w:eastAsia="Times New Roman" w:hAnsiTheme="minorHAnsi" w:cs="Arial"/>
          <w:b/>
          <w:color w:val="31849B" w:themeColor="accent5" w:themeShade="BF"/>
          <w:szCs w:val="24"/>
        </w:rPr>
        <w:t>Jack CM Wong</w:t>
      </w:r>
    </w:p>
    <w:p w:rsidR="006F5184" w:rsidRPr="00EC2653" w:rsidRDefault="006F5184" w:rsidP="006F5184">
      <w:pPr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b/>
          <w:szCs w:val="24"/>
        </w:rPr>
        <w:tab/>
      </w:r>
      <w:r>
        <w:rPr>
          <w:rFonts w:asciiTheme="minorHAnsi" w:eastAsia="Times New Roman" w:hAnsiTheme="minorHAnsi" w:cs="Arial"/>
          <w:szCs w:val="24"/>
        </w:rPr>
        <w:t>Department</w:t>
      </w:r>
      <w:r w:rsidRPr="00EC2653">
        <w:rPr>
          <w:rFonts w:asciiTheme="minorHAnsi" w:eastAsia="Times New Roman" w:hAnsiTheme="minorHAnsi" w:cs="Arial"/>
          <w:szCs w:val="24"/>
        </w:rPr>
        <w:t xml:space="preserve"> of </w:t>
      </w:r>
      <w:r>
        <w:rPr>
          <w:rFonts w:asciiTheme="minorHAnsi" w:eastAsia="Times New Roman" w:hAnsiTheme="minorHAnsi" w:cs="Arial"/>
          <w:szCs w:val="24"/>
        </w:rPr>
        <w:t>Pathology</w:t>
      </w:r>
    </w:p>
    <w:p w:rsidR="006F5184" w:rsidRDefault="006F5184" w:rsidP="006F5184">
      <w:pPr>
        <w:ind w:firstLine="720"/>
        <w:jc w:val="both"/>
        <w:rPr>
          <w:rFonts w:asciiTheme="minorHAnsi" w:eastAsia="Times New Roman" w:hAnsiTheme="minorHAnsi" w:cs="Arial"/>
          <w:szCs w:val="24"/>
        </w:rPr>
      </w:pPr>
      <w:r w:rsidRPr="00EC2653">
        <w:rPr>
          <w:rFonts w:asciiTheme="minorHAnsi" w:eastAsia="Times New Roman" w:hAnsiTheme="minorHAnsi" w:cs="Arial"/>
          <w:szCs w:val="24"/>
        </w:rPr>
        <w:t>The University of Hong Kong</w:t>
      </w:r>
    </w:p>
    <w:p w:rsidR="00726874" w:rsidRPr="00D67B7E" w:rsidRDefault="00726874">
      <w:pPr>
        <w:spacing w:after="200" w:line="276" w:lineRule="auto"/>
        <w:rPr>
          <w:rFonts w:asciiTheme="minorHAnsi" w:eastAsia="Times New Roman" w:hAnsiTheme="minorHAnsi"/>
          <w:b/>
          <w:color w:val="000099"/>
          <w:szCs w:val="24"/>
        </w:rPr>
      </w:pPr>
      <w:r w:rsidRPr="00D67B7E">
        <w:rPr>
          <w:rFonts w:asciiTheme="minorHAnsi" w:eastAsia="Times New Roman" w:hAnsiTheme="minorHAnsi"/>
          <w:b/>
          <w:color w:val="000099"/>
          <w:szCs w:val="24"/>
        </w:rPr>
        <w:br w:type="page"/>
      </w:r>
    </w:p>
    <w:p w:rsidR="00CF7624" w:rsidRPr="00D67B7E" w:rsidRDefault="00CF7624" w:rsidP="002D2BE7">
      <w:pPr>
        <w:jc w:val="center"/>
        <w:rPr>
          <w:rFonts w:asciiTheme="minorHAnsi" w:eastAsia="Times New Roman" w:hAnsiTheme="minorHAnsi"/>
          <w:b/>
          <w:color w:val="000099"/>
          <w:szCs w:val="24"/>
        </w:rPr>
      </w:pPr>
    </w:p>
    <w:p w:rsidR="00AF5365" w:rsidRPr="00D67B7E" w:rsidRDefault="00843275" w:rsidP="00E51FD7">
      <w:pPr>
        <w:spacing w:before="240"/>
        <w:jc w:val="center"/>
        <w:rPr>
          <w:rFonts w:asciiTheme="minorHAnsi" w:eastAsia="Times New Roman" w:hAnsiTheme="minorHAnsi"/>
          <w:b/>
          <w:color w:val="000099"/>
          <w:szCs w:val="24"/>
        </w:rPr>
      </w:pPr>
      <w:r w:rsidRPr="00D67B7E">
        <w:rPr>
          <w:rFonts w:asciiTheme="minorHAnsi" w:eastAsia="Times New Roman" w:hAnsiTheme="minorHAnsi"/>
          <w:b/>
          <w:color w:val="000099"/>
          <w:szCs w:val="24"/>
        </w:rPr>
        <w:t>Application for Admission</w:t>
      </w:r>
    </w:p>
    <w:p w:rsidR="00AF5365" w:rsidRPr="00D67B7E" w:rsidRDefault="00AF5365" w:rsidP="00AF5365">
      <w:pPr>
        <w:jc w:val="both"/>
        <w:rPr>
          <w:rFonts w:asciiTheme="minorHAnsi" w:eastAsia="Times New Roman" w:hAnsiTheme="minorHAnsi"/>
          <w:szCs w:val="24"/>
        </w:rPr>
      </w:pPr>
    </w:p>
    <w:p w:rsidR="00DC7085" w:rsidRPr="00D67B7E" w:rsidRDefault="00DC7085" w:rsidP="00DC7085">
      <w:pPr>
        <w:jc w:val="both"/>
        <w:rPr>
          <w:rFonts w:asciiTheme="minorHAnsi" w:eastAsia="Times New Roman" w:hAnsiTheme="minorHAnsi"/>
          <w:szCs w:val="24"/>
        </w:rPr>
      </w:pPr>
      <w:r w:rsidRPr="00D67B7E">
        <w:rPr>
          <w:rFonts w:asciiTheme="minorHAnsi" w:eastAsia="Times New Roman" w:hAnsiTheme="minorHAnsi"/>
          <w:szCs w:val="24"/>
        </w:rPr>
        <w:t>Please type or print clearly in ENGLISH BLOCK letters</w:t>
      </w:r>
      <w:r w:rsidRPr="00DC7085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>and check all the appropriate boxes</w:t>
      </w:r>
      <w:r w:rsidR="00D567A9">
        <w:rPr>
          <w:rFonts w:asciiTheme="minorHAnsi" w:eastAsia="Times New Roman" w:hAnsiTheme="minorHAnsi"/>
          <w:szCs w:val="24"/>
        </w:rPr>
        <w:t>*</w:t>
      </w:r>
      <w:r w:rsidRPr="00D67B7E">
        <w:rPr>
          <w:rFonts w:asciiTheme="minorHAnsi" w:eastAsia="Times New Roman" w:hAnsiTheme="minorHAnsi"/>
          <w:szCs w:val="24"/>
        </w:rPr>
        <w:t>. Illegible hand writing and/or insufficient information will delay your application process. Use one form per applicant. Photocopy of this form is acceptable.</w:t>
      </w:r>
    </w:p>
    <w:p w:rsidR="00DC7085" w:rsidRDefault="00DC7085" w:rsidP="00552C3D">
      <w:pPr>
        <w:jc w:val="both"/>
        <w:rPr>
          <w:rFonts w:asciiTheme="minorHAnsi" w:eastAsia="Times New Roman" w:hAnsiTheme="minorHAnsi"/>
          <w:szCs w:val="24"/>
        </w:rPr>
      </w:pPr>
    </w:p>
    <w:p w:rsidR="00626F71" w:rsidRPr="006F5184" w:rsidRDefault="00626F71" w:rsidP="00BD5127">
      <w:pPr>
        <w:spacing w:before="240" w:after="240"/>
        <w:jc w:val="both"/>
        <w:rPr>
          <w:rFonts w:asciiTheme="minorHAnsi" w:eastAsia="Times New Roman" w:hAnsiTheme="minorHAnsi"/>
          <w:b/>
          <w:color w:val="000099"/>
          <w:szCs w:val="24"/>
        </w:rPr>
      </w:pPr>
      <w:r w:rsidRPr="006F5184">
        <w:rPr>
          <w:rFonts w:asciiTheme="minorHAnsi" w:eastAsia="Times New Roman" w:hAnsiTheme="minorHAnsi"/>
          <w:b/>
          <w:color w:val="000099"/>
          <w:szCs w:val="24"/>
        </w:rPr>
        <w:t>Personal Information</w:t>
      </w:r>
    </w:p>
    <w:tbl>
      <w:tblPr>
        <w:tblW w:w="950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87"/>
        <w:gridCol w:w="147"/>
        <w:gridCol w:w="170"/>
        <w:gridCol w:w="178"/>
        <w:gridCol w:w="78"/>
        <w:gridCol w:w="26"/>
        <w:gridCol w:w="154"/>
        <w:gridCol w:w="272"/>
        <w:gridCol w:w="88"/>
        <w:gridCol w:w="13"/>
        <w:gridCol w:w="27"/>
        <w:gridCol w:w="50"/>
        <w:gridCol w:w="159"/>
        <w:gridCol w:w="127"/>
        <w:gridCol w:w="42"/>
        <w:gridCol w:w="32"/>
        <w:gridCol w:w="35"/>
        <w:gridCol w:w="320"/>
        <w:gridCol w:w="198"/>
        <w:gridCol w:w="189"/>
        <w:gridCol w:w="260"/>
        <w:gridCol w:w="74"/>
        <w:gridCol w:w="17"/>
        <w:gridCol w:w="36"/>
        <w:gridCol w:w="391"/>
        <w:gridCol w:w="113"/>
        <w:gridCol w:w="278"/>
        <w:gridCol w:w="99"/>
        <w:gridCol w:w="85"/>
        <w:gridCol w:w="72"/>
        <w:gridCol w:w="131"/>
        <w:gridCol w:w="334"/>
        <w:gridCol w:w="18"/>
        <w:gridCol w:w="65"/>
        <w:gridCol w:w="14"/>
        <w:gridCol w:w="274"/>
        <w:gridCol w:w="73"/>
        <w:gridCol w:w="387"/>
        <w:gridCol w:w="387"/>
        <w:gridCol w:w="83"/>
        <w:gridCol w:w="143"/>
        <w:gridCol w:w="162"/>
        <w:gridCol w:w="388"/>
        <w:gridCol w:w="387"/>
        <w:gridCol w:w="310"/>
        <w:gridCol w:w="77"/>
        <w:gridCol w:w="387"/>
        <w:gridCol w:w="191"/>
        <w:gridCol w:w="196"/>
        <w:gridCol w:w="387"/>
        <w:gridCol w:w="121"/>
        <w:gridCol w:w="236"/>
        <w:gridCol w:w="12"/>
        <w:gridCol w:w="57"/>
        <w:gridCol w:w="258"/>
        <w:gridCol w:w="7"/>
      </w:tblGrid>
      <w:tr w:rsidR="00AD602E" w:rsidRPr="00AD602E" w:rsidTr="00501241">
        <w:trPr>
          <w:gridAfter w:val="5"/>
          <w:wAfter w:w="570" w:type="dxa"/>
          <w:trHeight w:val="331"/>
        </w:trPr>
        <w:tc>
          <w:tcPr>
            <w:tcW w:w="1004" w:type="dxa"/>
            <w:gridSpan w:val="3"/>
            <w:vAlign w:val="bottom"/>
          </w:tcPr>
          <w:p w:rsidR="009225D5" w:rsidRPr="00AD602E" w:rsidRDefault="009225D5" w:rsidP="00A27DF9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t>Title* :</w:t>
            </w:r>
          </w:p>
        </w:tc>
        <w:tc>
          <w:tcPr>
            <w:tcW w:w="1246" w:type="dxa"/>
            <w:gridSpan w:val="13"/>
            <w:vAlign w:val="bottom"/>
          </w:tcPr>
          <w:p w:rsidR="009225D5" w:rsidRPr="00AD602E" w:rsidRDefault="009225D5" w:rsidP="00A27DF9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Cs w:val="24"/>
              </w:rPr>
              <w:t xml:space="preserve"> Dr</w:t>
            </w:r>
          </w:p>
        </w:tc>
        <w:tc>
          <w:tcPr>
            <w:tcW w:w="1076" w:type="dxa"/>
            <w:gridSpan w:val="6"/>
            <w:vAlign w:val="bottom"/>
          </w:tcPr>
          <w:p w:rsidR="009225D5" w:rsidRPr="00AD602E" w:rsidRDefault="009225D5" w:rsidP="00A27DF9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Cs w:val="24"/>
              </w:rPr>
              <w:t xml:space="preserve"> Mr</w:t>
            </w:r>
          </w:p>
        </w:tc>
        <w:tc>
          <w:tcPr>
            <w:tcW w:w="1091" w:type="dxa"/>
            <w:gridSpan w:val="8"/>
            <w:vAlign w:val="bottom"/>
          </w:tcPr>
          <w:p w:rsidR="009225D5" w:rsidRPr="00AD602E" w:rsidRDefault="009225D5" w:rsidP="00A27DF9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Cs w:val="24"/>
              </w:rPr>
              <w:t xml:space="preserve"> Ms</w:t>
            </w:r>
          </w:p>
        </w:tc>
        <w:tc>
          <w:tcPr>
            <w:tcW w:w="548" w:type="dxa"/>
            <w:gridSpan w:val="4"/>
            <w:vAlign w:val="bottom"/>
          </w:tcPr>
          <w:p w:rsidR="009225D5" w:rsidRPr="00AD602E" w:rsidRDefault="009225D5" w:rsidP="00A27DF9">
            <w:pPr>
              <w:rPr>
                <w:rFonts w:asciiTheme="minorHAnsi" w:eastAsia="SimSun" w:hAnsiTheme="minorHAnsi"/>
                <w:szCs w:val="24"/>
              </w:rPr>
            </w:pPr>
          </w:p>
        </w:tc>
        <w:tc>
          <w:tcPr>
            <w:tcW w:w="1218" w:type="dxa"/>
            <w:gridSpan w:val="6"/>
            <w:vAlign w:val="bottom"/>
          </w:tcPr>
          <w:p w:rsidR="009225D5" w:rsidRPr="00AD602E" w:rsidRDefault="009225D5" w:rsidP="00C20606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t>Gender* :</w:t>
            </w:r>
          </w:p>
        </w:tc>
        <w:tc>
          <w:tcPr>
            <w:tcW w:w="1390" w:type="dxa"/>
            <w:gridSpan w:val="5"/>
            <w:vAlign w:val="bottom"/>
          </w:tcPr>
          <w:p w:rsidR="009225D5" w:rsidRPr="00AD602E" w:rsidRDefault="009225D5" w:rsidP="00C20606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Cs w:val="24"/>
              </w:rPr>
              <w:t xml:space="preserve"> Male</w:t>
            </w:r>
          </w:p>
        </w:tc>
        <w:tc>
          <w:tcPr>
            <w:tcW w:w="1359" w:type="dxa"/>
            <w:gridSpan w:val="6"/>
            <w:vAlign w:val="bottom"/>
          </w:tcPr>
          <w:p w:rsidR="009225D5" w:rsidRPr="00AD602E" w:rsidRDefault="009225D5" w:rsidP="00A27DF9">
            <w:pPr>
              <w:rPr>
                <w:rFonts w:asciiTheme="minorHAnsi" w:eastAsia="Times New Roman" w:hAnsiTheme="minorHAnsi"/>
                <w:szCs w:val="24"/>
              </w:rPr>
            </w:pPr>
            <w:r w:rsidRPr="00AD602E">
              <w:rPr>
                <w:rFonts w:asciiTheme="minorHAnsi" w:eastAsia="Times New Roman" w:hAnsiTheme="minorHAnsi"/>
                <w:szCs w:val="24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Cs w:val="24"/>
              </w:rPr>
              <w:t xml:space="preserve"> Female</w:t>
            </w:r>
          </w:p>
        </w:tc>
      </w:tr>
      <w:tr w:rsidR="00BD5127" w:rsidRPr="00D67B7E" w:rsidTr="00184EB9">
        <w:trPr>
          <w:trHeight w:val="331"/>
        </w:trPr>
        <w:tc>
          <w:tcPr>
            <w:tcW w:w="834" w:type="dxa"/>
            <w:gridSpan w:val="2"/>
            <w:vAlign w:val="bottom"/>
          </w:tcPr>
          <w:p w:rsidR="00120F40" w:rsidRPr="00D67B7E" w:rsidRDefault="00120F40" w:rsidP="00A27DF9">
            <w:pPr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1342" w:type="dxa"/>
            <w:gridSpan w:val="12"/>
            <w:vAlign w:val="bottom"/>
          </w:tcPr>
          <w:p w:rsidR="00EC6258" w:rsidRPr="00D67B7E" w:rsidRDefault="00EC6258" w:rsidP="00A27DF9">
            <w:pPr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1076" w:type="dxa"/>
            <w:gridSpan w:val="7"/>
            <w:vAlign w:val="bottom"/>
          </w:tcPr>
          <w:p w:rsidR="00EC6258" w:rsidRPr="00D67B7E" w:rsidRDefault="00EC6258" w:rsidP="00A27DF9">
            <w:pPr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1093" w:type="dxa"/>
            <w:gridSpan w:val="8"/>
            <w:vAlign w:val="bottom"/>
          </w:tcPr>
          <w:p w:rsidR="00EC6258" w:rsidRPr="00D67B7E" w:rsidRDefault="00EC6258" w:rsidP="00A27DF9">
            <w:pPr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634" w:type="dxa"/>
            <w:gridSpan w:val="6"/>
            <w:vAlign w:val="bottom"/>
          </w:tcPr>
          <w:p w:rsidR="00EC6258" w:rsidRPr="00D67B7E" w:rsidRDefault="00EC6258" w:rsidP="00A27DF9">
            <w:pPr>
              <w:rPr>
                <w:rFonts w:asciiTheme="minorHAnsi" w:eastAsia="SimSun" w:hAnsiTheme="minorHAnsi"/>
                <w:szCs w:val="24"/>
              </w:rPr>
            </w:pPr>
          </w:p>
        </w:tc>
        <w:tc>
          <w:tcPr>
            <w:tcW w:w="3249" w:type="dxa"/>
            <w:gridSpan w:val="13"/>
            <w:vAlign w:val="bottom"/>
          </w:tcPr>
          <w:p w:rsidR="00EC6258" w:rsidRPr="00AD602E" w:rsidRDefault="00EC6258" w:rsidP="00C20606">
            <w:pPr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 w:rsidRPr="00AD602E">
              <w:rPr>
                <w:rFonts w:asciiTheme="minorHAnsi" w:eastAsia="Times New Roman" w:hAnsiTheme="minorHAnsi"/>
                <w:i/>
                <w:sz w:val="16"/>
                <w:szCs w:val="16"/>
              </w:rPr>
              <w:t>(for room arrangement)</w:t>
            </w:r>
          </w:p>
          <w:p w:rsidR="00EC6258" w:rsidRPr="00EC6258" w:rsidRDefault="00EC6258" w:rsidP="00C20606">
            <w:pPr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vAlign w:val="bottom"/>
          </w:tcPr>
          <w:p w:rsidR="00EC6258" w:rsidRPr="00D67B7E" w:rsidRDefault="00EC6258" w:rsidP="00C20606">
            <w:pPr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C6258" w:rsidRPr="00D67B7E" w:rsidRDefault="00EC6258" w:rsidP="00A27DF9">
            <w:pPr>
              <w:rPr>
                <w:rFonts w:asciiTheme="minorHAnsi" w:eastAsia="Times New Roman" w:hAnsiTheme="minorHAnsi"/>
                <w:szCs w:val="24"/>
              </w:rPr>
            </w:pPr>
          </w:p>
        </w:tc>
      </w:tr>
      <w:tr w:rsidR="00120F40" w:rsidRPr="0032047B" w:rsidTr="00184EB9">
        <w:trPr>
          <w:gridAfter w:val="4"/>
          <w:wAfter w:w="334" w:type="dxa"/>
          <w:trHeight w:val="331"/>
        </w:trPr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EC6258" w:rsidRPr="00AD602E" w:rsidRDefault="00EC6258" w:rsidP="00DA49AC">
            <w:pPr>
              <w:ind w:left="-108" w:firstLine="108"/>
              <w:rPr>
                <w:rFonts w:asciiTheme="minorHAnsi" w:eastAsia="SimSun" w:hAnsiTheme="minorHAnsi"/>
                <w:sz w:val="22"/>
              </w:rPr>
            </w:pPr>
            <w:r w:rsidRPr="00AD602E">
              <w:rPr>
                <w:rFonts w:asciiTheme="minorHAnsi" w:eastAsia="SimSun" w:hAnsiTheme="minorHAnsi"/>
                <w:sz w:val="22"/>
              </w:rPr>
              <w:t>Last name:</w:t>
            </w:r>
          </w:p>
        </w:tc>
        <w:tc>
          <w:tcPr>
            <w:tcW w:w="40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9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6258" w:rsidRPr="009225D5" w:rsidRDefault="00EC6258" w:rsidP="00DA49AC">
            <w:pPr>
              <w:rPr>
                <w:rFonts w:ascii="Arial" w:eastAsia="SimSun" w:hAnsi="Arial"/>
                <w:szCs w:val="24"/>
              </w:rPr>
            </w:pPr>
          </w:p>
        </w:tc>
      </w:tr>
      <w:tr w:rsidR="004F633F" w:rsidRPr="0032047B" w:rsidTr="00184EB9">
        <w:trPr>
          <w:gridAfter w:val="1"/>
          <w:wAfter w:w="7" w:type="dxa"/>
          <w:trHeight w:hRule="exact" w:val="144"/>
        </w:trPr>
        <w:tc>
          <w:tcPr>
            <w:tcW w:w="1440" w:type="dxa"/>
            <w:gridSpan w:val="7"/>
            <w:vAlign w:val="bottom"/>
          </w:tcPr>
          <w:p w:rsidR="00EC6258" w:rsidRDefault="00EC6258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</w:tc>
        <w:tc>
          <w:tcPr>
            <w:tcW w:w="8055" w:type="dxa"/>
            <w:gridSpan w:val="48"/>
            <w:vAlign w:val="bottom"/>
          </w:tcPr>
          <w:p w:rsidR="00EC6258" w:rsidRPr="0032047B" w:rsidRDefault="00EC6258" w:rsidP="00DA49AC">
            <w:pPr>
              <w:rPr>
                <w:rFonts w:ascii="Arial" w:eastAsia="SimSun" w:hAnsi="Arial"/>
                <w:sz w:val="18"/>
              </w:rPr>
            </w:pPr>
          </w:p>
        </w:tc>
      </w:tr>
      <w:tr w:rsidR="004F633F" w:rsidRPr="0032047B" w:rsidTr="00184EB9">
        <w:trPr>
          <w:gridAfter w:val="1"/>
          <w:wAfter w:w="7" w:type="dxa"/>
          <w:trHeight w:hRule="exact" w:val="144"/>
        </w:trPr>
        <w:tc>
          <w:tcPr>
            <w:tcW w:w="1440" w:type="dxa"/>
            <w:gridSpan w:val="7"/>
            <w:vAlign w:val="bottom"/>
          </w:tcPr>
          <w:p w:rsidR="004F633F" w:rsidRDefault="004F633F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</w:tc>
        <w:tc>
          <w:tcPr>
            <w:tcW w:w="8055" w:type="dxa"/>
            <w:gridSpan w:val="48"/>
            <w:vAlign w:val="bottom"/>
          </w:tcPr>
          <w:p w:rsidR="004F633F" w:rsidRPr="0032047B" w:rsidRDefault="004F633F" w:rsidP="00DA49AC">
            <w:pPr>
              <w:rPr>
                <w:rFonts w:ascii="Arial" w:eastAsia="SimSun" w:hAnsi="Arial"/>
                <w:sz w:val="18"/>
              </w:rPr>
            </w:pPr>
          </w:p>
        </w:tc>
      </w:tr>
      <w:tr w:rsidR="004F633F" w:rsidRPr="0032047B" w:rsidTr="00184EB9">
        <w:trPr>
          <w:gridAfter w:val="4"/>
          <w:wAfter w:w="334" w:type="dxa"/>
          <w:trHeight w:val="331"/>
        </w:trPr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4F633F" w:rsidRPr="00AD602E" w:rsidRDefault="004F633F" w:rsidP="00DA49AC">
            <w:pPr>
              <w:ind w:left="-108" w:firstLine="108"/>
              <w:rPr>
                <w:rFonts w:asciiTheme="minorHAnsi" w:eastAsia="SimSun" w:hAnsiTheme="minorHAnsi"/>
                <w:sz w:val="22"/>
              </w:rPr>
            </w:pPr>
            <w:r>
              <w:rPr>
                <w:rFonts w:asciiTheme="minorHAnsi" w:eastAsia="SimSun" w:hAnsiTheme="minorHAnsi"/>
                <w:sz w:val="22"/>
              </w:rPr>
              <w:t>F</w:t>
            </w:r>
            <w:r w:rsidR="00184EB9">
              <w:rPr>
                <w:rFonts w:asciiTheme="minorHAnsi" w:eastAsia="SimSun" w:hAnsiTheme="minorHAnsi"/>
                <w:sz w:val="22"/>
              </w:rPr>
              <w:t>irst</w:t>
            </w:r>
            <w:r w:rsidRPr="00AD602E">
              <w:rPr>
                <w:rFonts w:asciiTheme="minorHAnsi" w:eastAsia="SimSun" w:hAnsiTheme="minorHAnsi"/>
                <w:sz w:val="22"/>
              </w:rPr>
              <w:t xml:space="preserve"> name:</w:t>
            </w:r>
          </w:p>
        </w:tc>
        <w:tc>
          <w:tcPr>
            <w:tcW w:w="40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9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33F" w:rsidRPr="009225D5" w:rsidRDefault="004F633F" w:rsidP="00DA49AC">
            <w:pPr>
              <w:rPr>
                <w:rFonts w:ascii="Arial" w:eastAsia="SimSun" w:hAnsi="Arial"/>
                <w:szCs w:val="24"/>
              </w:rPr>
            </w:pPr>
          </w:p>
        </w:tc>
      </w:tr>
      <w:tr w:rsidR="00EC6258" w:rsidRPr="0032047B" w:rsidTr="00184EB9">
        <w:trPr>
          <w:gridAfter w:val="2"/>
          <w:wAfter w:w="265" w:type="dxa"/>
          <w:trHeight w:hRule="exact" w:val="360"/>
        </w:trPr>
        <w:tc>
          <w:tcPr>
            <w:tcW w:w="1182" w:type="dxa"/>
            <w:gridSpan w:val="4"/>
            <w:vAlign w:val="bottom"/>
          </w:tcPr>
          <w:p w:rsidR="00EC6258" w:rsidRDefault="00EC6258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  <w:p w:rsidR="00120F40" w:rsidRDefault="00120F40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  <w:p w:rsidR="00120F40" w:rsidRDefault="00120F40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  <w:p w:rsidR="00120F40" w:rsidRDefault="00120F40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  <w:p w:rsidR="00120F40" w:rsidRDefault="00120F40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</w:tc>
        <w:tc>
          <w:tcPr>
            <w:tcW w:w="8055" w:type="dxa"/>
            <w:gridSpan w:val="50"/>
            <w:vAlign w:val="bottom"/>
          </w:tcPr>
          <w:p w:rsidR="00EC6258" w:rsidRPr="0032047B" w:rsidRDefault="00EC6258" w:rsidP="00DA49AC">
            <w:pPr>
              <w:rPr>
                <w:rFonts w:ascii="Arial" w:eastAsia="SimSun" w:hAnsi="Arial"/>
                <w:sz w:val="18"/>
              </w:rPr>
            </w:pPr>
          </w:p>
        </w:tc>
      </w:tr>
      <w:tr w:rsidR="00120F40" w:rsidRPr="00AD602E" w:rsidTr="00184EB9">
        <w:trPr>
          <w:gridAfter w:val="3"/>
          <w:wAfter w:w="322" w:type="dxa"/>
          <w:trHeight w:val="331"/>
        </w:trPr>
        <w:tc>
          <w:tcPr>
            <w:tcW w:w="3343" w:type="dxa"/>
            <w:gridSpan w:val="23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/>
                <w:sz w:val="22"/>
              </w:rPr>
            </w:pPr>
            <w:r w:rsidRPr="00AD602E">
              <w:rPr>
                <w:rFonts w:asciiTheme="minorHAnsi" w:eastAsia="Times New Roman" w:hAnsiTheme="minorHAnsi"/>
                <w:sz w:val="22"/>
              </w:rPr>
              <w:t>Name in Chinese (if applicable):</w:t>
            </w:r>
          </w:p>
        </w:tc>
        <w:tc>
          <w:tcPr>
            <w:tcW w:w="5837" w:type="dxa"/>
            <w:gridSpan w:val="30"/>
            <w:tcBorders>
              <w:bottom w:val="single" w:sz="4" w:space="0" w:color="auto"/>
            </w:tcBorders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184EB9">
        <w:trPr>
          <w:gridAfter w:val="3"/>
          <w:wAfter w:w="322" w:type="dxa"/>
          <w:trHeight w:hRule="exact" w:val="144"/>
        </w:trPr>
        <w:tc>
          <w:tcPr>
            <w:tcW w:w="1182" w:type="dxa"/>
            <w:gridSpan w:val="4"/>
            <w:vAlign w:val="bottom"/>
          </w:tcPr>
          <w:p w:rsidR="00EC6258" w:rsidRPr="00AD602E" w:rsidRDefault="00EC6258" w:rsidP="00DA49AC">
            <w:pPr>
              <w:ind w:left="-108" w:firstLine="108"/>
              <w:rPr>
                <w:rFonts w:asciiTheme="minorHAnsi" w:eastAsia="SimSun" w:hAnsiTheme="minorHAnsi"/>
                <w:sz w:val="22"/>
              </w:rPr>
            </w:pPr>
          </w:p>
        </w:tc>
        <w:tc>
          <w:tcPr>
            <w:tcW w:w="7998" w:type="dxa"/>
            <w:gridSpan w:val="49"/>
            <w:vAlign w:val="bottom"/>
          </w:tcPr>
          <w:p w:rsidR="00EC6258" w:rsidRPr="00AD602E" w:rsidRDefault="00EC6258" w:rsidP="00DA49AC">
            <w:pPr>
              <w:rPr>
                <w:rFonts w:asciiTheme="minorHAnsi" w:eastAsia="SimSun" w:hAnsiTheme="minorHAnsi"/>
                <w:sz w:val="22"/>
              </w:rPr>
            </w:pPr>
          </w:p>
        </w:tc>
      </w:tr>
      <w:tr w:rsidR="00786CBB" w:rsidRPr="00AD602E" w:rsidTr="00184EB9">
        <w:trPr>
          <w:gridAfter w:val="3"/>
          <w:wAfter w:w="322" w:type="dxa"/>
          <w:trHeight w:val="331"/>
        </w:trPr>
        <w:tc>
          <w:tcPr>
            <w:tcW w:w="2176" w:type="dxa"/>
            <w:gridSpan w:val="14"/>
            <w:vAlign w:val="bottom"/>
          </w:tcPr>
          <w:p w:rsidR="00AD602E" w:rsidRPr="00AD602E" w:rsidRDefault="00AD602E" w:rsidP="00AD602E">
            <w:pPr>
              <w:rPr>
                <w:rFonts w:asciiTheme="minorHAnsi" w:eastAsia="Times New Roman" w:hAnsiTheme="minorHAnsi"/>
                <w:sz w:val="22"/>
              </w:rPr>
            </w:pPr>
            <w:r w:rsidRPr="00AD602E">
              <w:rPr>
                <w:rFonts w:asciiTheme="minorHAnsi" w:eastAsia="Times New Roman" w:hAnsiTheme="minorHAnsi"/>
                <w:sz w:val="22"/>
              </w:rPr>
              <w:t>HKID/Passport No:</w:t>
            </w:r>
          </w:p>
        </w:tc>
        <w:tc>
          <w:tcPr>
            <w:tcW w:w="2706" w:type="dxa"/>
            <w:gridSpan w:val="18"/>
            <w:tcBorders>
              <w:bottom w:val="single" w:sz="4" w:space="0" w:color="auto"/>
            </w:tcBorders>
            <w:vAlign w:val="bottom"/>
          </w:tcPr>
          <w:p w:rsidR="00AD602E" w:rsidRPr="00AD602E" w:rsidRDefault="00AD602E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1444" w:type="dxa"/>
            <w:gridSpan w:val="9"/>
            <w:vAlign w:val="bottom"/>
          </w:tcPr>
          <w:p w:rsidR="00AD602E" w:rsidRPr="00AD602E" w:rsidRDefault="00AD602E" w:rsidP="00DA49AC">
            <w:pPr>
              <w:rPr>
                <w:rFonts w:asciiTheme="minorHAnsi" w:eastAsia="SimSun" w:hAnsiTheme="minorHAnsi"/>
                <w:sz w:val="22"/>
              </w:rPr>
            </w:pPr>
            <w:r w:rsidRPr="00AD602E">
              <w:rPr>
                <w:rFonts w:asciiTheme="minorHAnsi" w:eastAsia="SimSun" w:hAnsiTheme="minorHAnsi"/>
                <w:sz w:val="22"/>
              </w:rPr>
              <w:t>Nationality:</w:t>
            </w:r>
          </w:p>
        </w:tc>
        <w:tc>
          <w:tcPr>
            <w:tcW w:w="2854" w:type="dxa"/>
            <w:gridSpan w:val="12"/>
            <w:tcBorders>
              <w:bottom w:val="single" w:sz="4" w:space="0" w:color="auto"/>
            </w:tcBorders>
            <w:vAlign w:val="bottom"/>
          </w:tcPr>
          <w:p w:rsidR="00AD602E" w:rsidRPr="00AD602E" w:rsidRDefault="00AD602E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39444F">
        <w:trPr>
          <w:gridAfter w:val="3"/>
          <w:wAfter w:w="322" w:type="dxa"/>
          <w:trHeight w:val="331"/>
        </w:trPr>
        <w:tc>
          <w:tcPr>
            <w:tcW w:w="1440" w:type="dxa"/>
            <w:gridSpan w:val="7"/>
            <w:vAlign w:val="bottom"/>
          </w:tcPr>
          <w:p w:rsidR="00EC6258" w:rsidRPr="00AD602E" w:rsidRDefault="00EC6258" w:rsidP="00AD602E">
            <w:pPr>
              <w:spacing w:before="240"/>
              <w:rPr>
                <w:rFonts w:asciiTheme="minorHAnsi" w:eastAsia="Times New Roman" w:hAnsiTheme="minorHAnsi"/>
                <w:sz w:val="22"/>
              </w:rPr>
            </w:pPr>
            <w:r w:rsidRPr="00AD602E">
              <w:rPr>
                <w:rFonts w:asciiTheme="minorHAnsi" w:eastAsia="Times New Roman" w:hAnsiTheme="minorHAnsi"/>
                <w:sz w:val="22"/>
              </w:rPr>
              <w:t>Institution:</w:t>
            </w:r>
          </w:p>
        </w:tc>
        <w:tc>
          <w:tcPr>
            <w:tcW w:w="7740" w:type="dxa"/>
            <w:gridSpan w:val="46"/>
            <w:tcBorders>
              <w:bottom w:val="single" w:sz="4" w:space="0" w:color="auto"/>
            </w:tcBorders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184EB9">
        <w:trPr>
          <w:gridAfter w:val="3"/>
          <w:wAfter w:w="322" w:type="dxa"/>
          <w:trHeight w:hRule="exact" w:val="144"/>
        </w:trPr>
        <w:tc>
          <w:tcPr>
            <w:tcW w:w="2803" w:type="dxa"/>
            <w:gridSpan w:val="19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6377" w:type="dxa"/>
            <w:gridSpan w:val="34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39444F" w:rsidRPr="00AD602E" w:rsidTr="0039444F">
        <w:trPr>
          <w:gridAfter w:val="3"/>
          <w:wAfter w:w="322" w:type="dxa"/>
          <w:trHeight w:val="331"/>
        </w:trPr>
        <w:tc>
          <w:tcPr>
            <w:tcW w:w="1800" w:type="dxa"/>
            <w:gridSpan w:val="9"/>
            <w:vAlign w:val="bottom"/>
          </w:tcPr>
          <w:p w:rsidR="0039444F" w:rsidRDefault="0039444F" w:rsidP="00DA49AC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Department :</w:t>
            </w:r>
          </w:p>
        </w:tc>
        <w:tc>
          <w:tcPr>
            <w:tcW w:w="7380" w:type="dxa"/>
            <w:gridSpan w:val="44"/>
            <w:tcBorders>
              <w:bottom w:val="single" w:sz="4" w:space="0" w:color="auto"/>
            </w:tcBorders>
            <w:vAlign w:val="bottom"/>
          </w:tcPr>
          <w:p w:rsidR="0039444F" w:rsidRPr="00AD602E" w:rsidRDefault="0039444F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39444F">
        <w:trPr>
          <w:gridAfter w:val="3"/>
          <w:wAfter w:w="322" w:type="dxa"/>
          <w:trHeight w:val="331"/>
        </w:trPr>
        <w:tc>
          <w:tcPr>
            <w:tcW w:w="1260" w:type="dxa"/>
            <w:gridSpan w:val="5"/>
            <w:vAlign w:val="bottom"/>
          </w:tcPr>
          <w:p w:rsidR="00EC6258" w:rsidRPr="00AD602E" w:rsidRDefault="00AD602E" w:rsidP="0039444F">
            <w:pPr>
              <w:spacing w:before="240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Position:</w:t>
            </w:r>
          </w:p>
        </w:tc>
        <w:tc>
          <w:tcPr>
            <w:tcW w:w="7920" w:type="dxa"/>
            <w:gridSpan w:val="48"/>
            <w:tcBorders>
              <w:bottom w:val="single" w:sz="4" w:space="0" w:color="auto"/>
            </w:tcBorders>
            <w:vAlign w:val="bottom"/>
          </w:tcPr>
          <w:p w:rsidR="00EC6258" w:rsidRPr="00AD602E" w:rsidRDefault="00EC6258" w:rsidP="0039444F">
            <w:pPr>
              <w:spacing w:before="240"/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184EB9">
        <w:trPr>
          <w:gridAfter w:val="3"/>
          <w:wAfter w:w="322" w:type="dxa"/>
          <w:trHeight w:hRule="exact" w:val="144"/>
        </w:trPr>
        <w:tc>
          <w:tcPr>
            <w:tcW w:w="1712" w:type="dxa"/>
            <w:gridSpan w:val="8"/>
            <w:vAlign w:val="bottom"/>
          </w:tcPr>
          <w:p w:rsidR="00EC6258" w:rsidRPr="00AD602E" w:rsidRDefault="00EC6258" w:rsidP="00DA49AC">
            <w:pPr>
              <w:ind w:left="-108" w:firstLine="108"/>
              <w:rPr>
                <w:rFonts w:asciiTheme="minorHAnsi" w:eastAsia="SimSun" w:hAnsiTheme="minorHAnsi"/>
                <w:sz w:val="22"/>
              </w:rPr>
            </w:pPr>
          </w:p>
        </w:tc>
        <w:tc>
          <w:tcPr>
            <w:tcW w:w="7468" w:type="dxa"/>
            <w:gridSpan w:val="45"/>
            <w:vAlign w:val="bottom"/>
          </w:tcPr>
          <w:p w:rsidR="00EC6258" w:rsidRPr="00AD602E" w:rsidRDefault="00EC6258" w:rsidP="00DA49AC">
            <w:pPr>
              <w:rPr>
                <w:rFonts w:asciiTheme="minorHAnsi" w:eastAsia="SimSun" w:hAnsiTheme="minorHAnsi"/>
                <w:sz w:val="22"/>
              </w:rPr>
            </w:pPr>
          </w:p>
        </w:tc>
      </w:tr>
      <w:tr w:rsidR="00120F40" w:rsidRPr="00AD602E" w:rsidTr="0039444F">
        <w:trPr>
          <w:gridAfter w:val="3"/>
          <w:wAfter w:w="322" w:type="dxa"/>
          <w:trHeight w:val="331"/>
        </w:trPr>
        <w:tc>
          <w:tcPr>
            <w:tcW w:w="1890" w:type="dxa"/>
            <w:gridSpan w:val="12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/>
                <w:sz w:val="22"/>
              </w:rPr>
            </w:pPr>
            <w:r w:rsidRPr="00AD602E">
              <w:rPr>
                <w:rFonts w:asciiTheme="minorHAnsi" w:eastAsia="Times New Roman" w:hAnsiTheme="minorHAnsi"/>
                <w:sz w:val="22"/>
              </w:rPr>
              <w:t>Mailing Address:</w:t>
            </w:r>
          </w:p>
        </w:tc>
        <w:tc>
          <w:tcPr>
            <w:tcW w:w="7290" w:type="dxa"/>
            <w:gridSpan w:val="41"/>
            <w:tcBorders>
              <w:bottom w:val="single" w:sz="4" w:space="0" w:color="auto"/>
            </w:tcBorders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184EB9">
        <w:trPr>
          <w:gridAfter w:val="3"/>
          <w:wAfter w:w="322" w:type="dxa"/>
          <w:trHeight w:hRule="exact" w:val="144"/>
        </w:trPr>
        <w:tc>
          <w:tcPr>
            <w:tcW w:w="1712" w:type="dxa"/>
            <w:gridSpan w:val="8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7468" w:type="dxa"/>
            <w:gridSpan w:val="45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4F633F" w:rsidRPr="00AD602E" w:rsidTr="0039444F">
        <w:trPr>
          <w:gridAfter w:val="3"/>
          <w:wAfter w:w="322" w:type="dxa"/>
          <w:trHeight w:val="331"/>
        </w:trPr>
        <w:tc>
          <w:tcPr>
            <w:tcW w:w="1890" w:type="dxa"/>
            <w:gridSpan w:val="12"/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7290" w:type="dxa"/>
            <w:gridSpan w:val="41"/>
            <w:tcBorders>
              <w:bottom w:val="single" w:sz="4" w:space="0" w:color="auto"/>
            </w:tcBorders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20F40" w:rsidRPr="00AD602E" w:rsidTr="00184EB9">
        <w:trPr>
          <w:gridAfter w:val="3"/>
          <w:wAfter w:w="322" w:type="dxa"/>
          <w:trHeight w:hRule="exact" w:val="144"/>
        </w:trPr>
        <w:tc>
          <w:tcPr>
            <w:tcW w:w="1712" w:type="dxa"/>
            <w:gridSpan w:val="8"/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7468" w:type="dxa"/>
            <w:gridSpan w:val="45"/>
            <w:tcBorders>
              <w:top w:val="single" w:sz="4" w:space="0" w:color="auto"/>
            </w:tcBorders>
            <w:vAlign w:val="bottom"/>
          </w:tcPr>
          <w:p w:rsidR="00EC6258" w:rsidRPr="00AD602E" w:rsidRDefault="00EC6258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4F633F" w:rsidRPr="00AD602E" w:rsidTr="00184EB9">
        <w:trPr>
          <w:gridAfter w:val="3"/>
          <w:wAfter w:w="322" w:type="dxa"/>
          <w:trHeight w:val="331"/>
        </w:trPr>
        <w:tc>
          <w:tcPr>
            <w:tcW w:w="687" w:type="dxa"/>
            <w:vAlign w:val="bottom"/>
          </w:tcPr>
          <w:p w:rsidR="004F633F" w:rsidRDefault="004F633F" w:rsidP="00DA49AC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Tel</w:t>
            </w:r>
            <w:r w:rsidRPr="00AD602E">
              <w:rPr>
                <w:rFonts w:asciiTheme="minorHAnsi" w:eastAsia="Times New Roman" w:hAnsiTheme="minorHAnsi"/>
                <w:sz w:val="22"/>
              </w:rPr>
              <w:t>:</w:t>
            </w:r>
          </w:p>
        </w:tc>
        <w:tc>
          <w:tcPr>
            <w:tcW w:w="3573" w:type="dxa"/>
            <w:gridSpan w:val="27"/>
            <w:tcBorders>
              <w:bottom w:val="single" w:sz="4" w:space="0" w:color="auto"/>
            </w:tcBorders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993" w:type="dxa"/>
            <w:gridSpan w:val="8"/>
            <w:vAlign w:val="bottom"/>
          </w:tcPr>
          <w:p w:rsidR="004F633F" w:rsidRDefault="004F633F" w:rsidP="00DA49AC">
            <w:pPr>
              <w:rPr>
                <w:rFonts w:asciiTheme="minorHAnsi" w:eastAsia="SimSun" w:hAnsiTheme="minorHAnsi"/>
                <w:sz w:val="22"/>
              </w:rPr>
            </w:pPr>
            <w:r>
              <w:rPr>
                <w:rFonts w:asciiTheme="minorHAnsi" w:eastAsia="SimSun" w:hAnsiTheme="minorHAnsi"/>
                <w:sz w:val="22"/>
              </w:rPr>
              <w:t>Email</w:t>
            </w:r>
            <w:r w:rsidRPr="00AD602E">
              <w:rPr>
                <w:rFonts w:asciiTheme="minorHAnsi" w:eastAsia="SimSun" w:hAnsiTheme="minorHAnsi"/>
                <w:sz w:val="22"/>
              </w:rPr>
              <w:t>:</w:t>
            </w:r>
          </w:p>
        </w:tc>
        <w:tc>
          <w:tcPr>
            <w:tcW w:w="3927" w:type="dxa"/>
            <w:gridSpan w:val="17"/>
            <w:tcBorders>
              <w:bottom w:val="single" w:sz="4" w:space="0" w:color="auto"/>
            </w:tcBorders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4F633F" w:rsidRPr="00AD602E" w:rsidTr="00184EB9">
        <w:trPr>
          <w:gridAfter w:val="21"/>
          <w:wAfter w:w="4523" w:type="dxa"/>
          <w:trHeight w:val="331"/>
        </w:trPr>
        <w:tc>
          <w:tcPr>
            <w:tcW w:w="1813" w:type="dxa"/>
            <w:gridSpan w:val="10"/>
            <w:vAlign w:val="bottom"/>
          </w:tcPr>
          <w:p w:rsidR="004F633F" w:rsidRPr="00AD602E" w:rsidRDefault="004F633F" w:rsidP="00DA49AC">
            <w:pPr>
              <w:rPr>
                <w:rFonts w:asciiTheme="minorHAnsi" w:eastAsia="SimSun" w:hAnsiTheme="minorHAnsi"/>
                <w:sz w:val="22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4F633F" w:rsidRPr="00AD602E" w:rsidRDefault="004F633F" w:rsidP="00DA49AC">
            <w:pPr>
              <w:rPr>
                <w:rFonts w:asciiTheme="minorHAnsi" w:eastAsia="SimSun" w:hAnsiTheme="minorHAnsi"/>
                <w:sz w:val="22"/>
              </w:rPr>
            </w:pPr>
          </w:p>
        </w:tc>
        <w:tc>
          <w:tcPr>
            <w:tcW w:w="1598" w:type="dxa"/>
            <w:gridSpan w:val="9"/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96" w:type="dxa"/>
            <w:gridSpan w:val="9"/>
            <w:vAlign w:val="bottom"/>
          </w:tcPr>
          <w:p w:rsidR="004F633F" w:rsidRPr="00AD602E" w:rsidRDefault="004F633F" w:rsidP="00DA49AC">
            <w:pPr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120F40" w:rsidRPr="00AD602E" w:rsidTr="00184EB9">
        <w:trPr>
          <w:gridAfter w:val="21"/>
          <w:wAfter w:w="4523" w:type="dxa"/>
          <w:trHeight w:val="331"/>
        </w:trPr>
        <w:tc>
          <w:tcPr>
            <w:tcW w:w="1813" w:type="dxa"/>
            <w:gridSpan w:val="10"/>
            <w:vAlign w:val="bottom"/>
          </w:tcPr>
          <w:p w:rsidR="00AD602E" w:rsidRPr="00AD602E" w:rsidRDefault="00AD602E" w:rsidP="00DA49AC">
            <w:pPr>
              <w:rPr>
                <w:rFonts w:asciiTheme="minorHAnsi" w:eastAsia="SimSun" w:hAnsiTheme="minorHAnsi"/>
                <w:sz w:val="22"/>
              </w:rPr>
            </w:pPr>
            <w:r w:rsidRPr="00AD602E">
              <w:rPr>
                <w:rFonts w:asciiTheme="minorHAnsi" w:eastAsia="SimSun" w:hAnsiTheme="minorHAnsi"/>
                <w:sz w:val="22"/>
              </w:rPr>
              <w:t>AACR member</w:t>
            </w:r>
            <w:r w:rsidRPr="00AD602E">
              <w:rPr>
                <w:rFonts w:asciiTheme="minorHAnsi" w:eastAsia="Times New Roman" w:hAnsiTheme="minorHAnsi"/>
                <w:sz w:val="22"/>
              </w:rPr>
              <w:t>* :</w:t>
            </w:r>
          </w:p>
        </w:tc>
        <w:tc>
          <w:tcPr>
            <w:tcW w:w="236" w:type="dxa"/>
            <w:gridSpan w:val="3"/>
            <w:vAlign w:val="bottom"/>
          </w:tcPr>
          <w:p w:rsidR="00AD602E" w:rsidRPr="00AD602E" w:rsidRDefault="00AD602E" w:rsidP="00DA49AC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AD602E" w:rsidRPr="00AD602E" w:rsidRDefault="00AD602E" w:rsidP="00DA49AC">
            <w:pPr>
              <w:rPr>
                <w:rFonts w:asciiTheme="minorHAnsi" w:eastAsia="SimSun" w:hAnsiTheme="minorHAnsi"/>
                <w:sz w:val="22"/>
              </w:rPr>
            </w:pPr>
          </w:p>
        </w:tc>
        <w:tc>
          <w:tcPr>
            <w:tcW w:w="1598" w:type="dxa"/>
            <w:gridSpan w:val="9"/>
            <w:vAlign w:val="bottom"/>
          </w:tcPr>
          <w:p w:rsidR="00AD602E" w:rsidRPr="00AD602E" w:rsidRDefault="00AD602E" w:rsidP="00DA49AC">
            <w:pPr>
              <w:rPr>
                <w:rFonts w:asciiTheme="minorHAnsi" w:eastAsia="Times New Roman" w:hAnsiTheme="minorHAnsi"/>
                <w:sz w:val="22"/>
              </w:rPr>
            </w:pPr>
            <w:r w:rsidRPr="00AD602E">
              <w:rPr>
                <w:rFonts w:asciiTheme="minorHAnsi" w:eastAsia="Times New Roman" w:hAnsiTheme="minorHAnsi"/>
                <w:sz w:val="22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 w:val="22"/>
              </w:rPr>
              <w:t xml:space="preserve"> Yes</w:t>
            </w:r>
          </w:p>
        </w:tc>
        <w:tc>
          <w:tcPr>
            <w:tcW w:w="1096" w:type="dxa"/>
            <w:gridSpan w:val="9"/>
            <w:vAlign w:val="bottom"/>
          </w:tcPr>
          <w:p w:rsidR="00AD602E" w:rsidRPr="00AD602E" w:rsidRDefault="00AD602E" w:rsidP="00DA49AC">
            <w:pPr>
              <w:rPr>
                <w:rFonts w:asciiTheme="minorHAnsi" w:eastAsia="Times New Roman" w:hAnsiTheme="minorHAnsi"/>
                <w:sz w:val="22"/>
              </w:rPr>
            </w:pPr>
            <w:r w:rsidRPr="00AD602E">
              <w:rPr>
                <w:rFonts w:asciiTheme="minorHAnsi" w:eastAsia="Times New Roman" w:hAnsiTheme="minorHAnsi"/>
                <w:sz w:val="22"/>
              </w:rPr>
              <w:sym w:font="Wingdings" w:char="F06F"/>
            </w:r>
            <w:r w:rsidRPr="00AD602E">
              <w:rPr>
                <w:rFonts w:asciiTheme="minorHAnsi" w:eastAsia="Times New Roman" w:hAnsiTheme="minorHAnsi"/>
                <w:sz w:val="22"/>
              </w:rPr>
              <w:t xml:space="preserve"> No</w:t>
            </w:r>
          </w:p>
        </w:tc>
      </w:tr>
      <w:tr w:rsidR="00120F40" w:rsidRPr="00FA5F87" w:rsidTr="00184EB9">
        <w:trPr>
          <w:gridAfter w:val="2"/>
          <w:wAfter w:w="265" w:type="dxa"/>
          <w:trHeight w:hRule="exact" w:val="144"/>
        </w:trPr>
        <w:tc>
          <w:tcPr>
            <w:tcW w:w="1712" w:type="dxa"/>
            <w:gridSpan w:val="8"/>
            <w:vAlign w:val="bottom"/>
          </w:tcPr>
          <w:p w:rsidR="00AD602E" w:rsidRPr="00F9274D" w:rsidRDefault="00AD602E" w:rsidP="00DA49AC">
            <w:pPr>
              <w:rPr>
                <w:rFonts w:ascii="Segoe UI Symbol" w:eastAsia="Times New Roman" w:hAnsi="Segoe UI Symbol"/>
                <w:sz w:val="20"/>
                <w:szCs w:val="20"/>
              </w:rPr>
            </w:pPr>
          </w:p>
        </w:tc>
        <w:tc>
          <w:tcPr>
            <w:tcW w:w="7525" w:type="dxa"/>
            <w:gridSpan w:val="46"/>
            <w:vAlign w:val="bottom"/>
          </w:tcPr>
          <w:p w:rsidR="00AD602E" w:rsidRPr="00FA5F87" w:rsidRDefault="00AD602E" w:rsidP="00DA49AC">
            <w:pPr>
              <w:rPr>
                <w:rFonts w:ascii="Segoe UI Symbol" w:eastAsia="Times New Roman" w:hAnsi="Segoe UI Symbol"/>
                <w:sz w:val="20"/>
                <w:szCs w:val="20"/>
              </w:rPr>
            </w:pPr>
          </w:p>
        </w:tc>
      </w:tr>
      <w:tr w:rsidR="00120F40" w:rsidRPr="0032047B" w:rsidTr="00184EB9">
        <w:trPr>
          <w:trHeight w:hRule="exact" w:val="144"/>
        </w:trPr>
        <w:tc>
          <w:tcPr>
            <w:tcW w:w="1286" w:type="dxa"/>
            <w:gridSpan w:val="6"/>
            <w:vAlign w:val="bottom"/>
          </w:tcPr>
          <w:p w:rsidR="00120F40" w:rsidRDefault="00120F40" w:rsidP="00DA49AC">
            <w:pPr>
              <w:ind w:left="-108" w:firstLine="108"/>
              <w:rPr>
                <w:rFonts w:ascii="Arial" w:eastAsia="SimSun" w:hAnsi="Arial"/>
                <w:sz w:val="18"/>
              </w:rPr>
            </w:pPr>
          </w:p>
        </w:tc>
        <w:tc>
          <w:tcPr>
            <w:tcW w:w="8216" w:type="dxa"/>
            <w:gridSpan w:val="50"/>
            <w:vAlign w:val="bottom"/>
          </w:tcPr>
          <w:p w:rsidR="00120F40" w:rsidRPr="0032047B" w:rsidRDefault="00120F40" w:rsidP="00DA49AC">
            <w:pPr>
              <w:rPr>
                <w:rFonts w:ascii="Arial" w:eastAsia="SimSun" w:hAnsi="Arial"/>
                <w:sz w:val="18"/>
              </w:rPr>
            </w:pPr>
          </w:p>
        </w:tc>
      </w:tr>
    </w:tbl>
    <w:p w:rsidR="00721FE9" w:rsidRPr="00721FE9" w:rsidRDefault="00721FE9" w:rsidP="00AF5365">
      <w:pPr>
        <w:jc w:val="both"/>
        <w:rPr>
          <w:rFonts w:asciiTheme="minorHAnsi" w:eastAsia="Times New Roman" w:hAnsiTheme="minorHAnsi"/>
          <w:i/>
          <w:sz w:val="20"/>
          <w:szCs w:val="20"/>
        </w:rPr>
      </w:pPr>
      <w:r w:rsidRPr="00721FE9">
        <w:rPr>
          <w:rFonts w:asciiTheme="minorHAnsi" w:eastAsia="Times New Roman" w:hAnsiTheme="minorHAnsi"/>
          <w:i/>
          <w:sz w:val="20"/>
          <w:szCs w:val="20"/>
        </w:rPr>
        <w:t>(All personal information collected for this application is for Croucher Summer Course use only.)</w:t>
      </w:r>
    </w:p>
    <w:p w:rsidR="00652419" w:rsidRPr="00D67B7E" w:rsidRDefault="00721FE9" w:rsidP="00AF5365">
      <w:pPr>
        <w:jc w:val="both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 xml:space="preserve">  </w:t>
      </w:r>
    </w:p>
    <w:p w:rsidR="00AD602E" w:rsidRDefault="00AD602E" w:rsidP="00721FE9">
      <w:pPr>
        <w:spacing w:before="240"/>
        <w:jc w:val="both"/>
        <w:rPr>
          <w:rFonts w:asciiTheme="minorHAnsi" w:eastAsia="Times New Roman" w:hAnsiTheme="minorHAnsi"/>
          <w:color w:val="000099"/>
          <w:szCs w:val="24"/>
        </w:rPr>
      </w:pPr>
      <w:r w:rsidRPr="00AD602E">
        <w:rPr>
          <w:rFonts w:asciiTheme="minorHAnsi" w:eastAsia="Times New Roman" w:hAnsiTheme="minorHAnsi"/>
          <w:b/>
          <w:color w:val="000099"/>
          <w:szCs w:val="24"/>
        </w:rPr>
        <w:t>Application</w:t>
      </w:r>
      <w:r w:rsidRPr="00AD602E">
        <w:rPr>
          <w:rFonts w:asciiTheme="minorHAnsi" w:eastAsia="Times New Roman" w:hAnsiTheme="minorHAnsi"/>
          <w:color w:val="000099"/>
          <w:szCs w:val="24"/>
        </w:rPr>
        <w:t xml:space="preserve"> </w:t>
      </w:r>
    </w:p>
    <w:p w:rsidR="00D567A9" w:rsidRPr="006F5184" w:rsidRDefault="00AD602E" w:rsidP="00D567A9">
      <w:pPr>
        <w:jc w:val="both"/>
        <w:rPr>
          <w:rFonts w:asciiTheme="minorHAnsi" w:eastAsia="Times New Roman" w:hAnsiTheme="minorHAnsi"/>
          <w:color w:val="000099"/>
          <w:szCs w:val="24"/>
        </w:rPr>
      </w:pPr>
      <w:r w:rsidRPr="00AD602E">
        <w:rPr>
          <w:rFonts w:asciiTheme="minorHAnsi" w:eastAsia="Times New Roman" w:hAnsiTheme="minorHAnsi"/>
          <w:szCs w:val="24"/>
        </w:rPr>
        <w:t xml:space="preserve">We </w:t>
      </w:r>
      <w:r>
        <w:rPr>
          <w:rFonts w:asciiTheme="minorHAnsi" w:eastAsia="Times New Roman" w:hAnsiTheme="minorHAnsi"/>
          <w:szCs w:val="24"/>
        </w:rPr>
        <w:t xml:space="preserve">only consider a full application which includes submission of </w:t>
      </w:r>
      <w:r w:rsidRPr="0039444F">
        <w:rPr>
          <w:rFonts w:asciiTheme="minorHAnsi" w:eastAsia="Times New Roman" w:hAnsiTheme="minorHAnsi"/>
          <w:szCs w:val="24"/>
          <w:u w:val="single"/>
        </w:rPr>
        <w:t>ALL three items</w:t>
      </w:r>
      <w:r>
        <w:rPr>
          <w:rFonts w:asciiTheme="minorHAnsi" w:eastAsia="Times New Roman" w:hAnsiTheme="minorHAnsi"/>
          <w:szCs w:val="24"/>
        </w:rPr>
        <w:t xml:space="preserve"> to Course Secretariat by email </w:t>
      </w:r>
      <w:r w:rsidR="00D567A9" w:rsidRPr="0039444F">
        <w:rPr>
          <w:rFonts w:asciiTheme="minorHAnsi" w:eastAsia="Times New Roman" w:hAnsiTheme="minorHAnsi"/>
          <w:b/>
          <w:color w:val="FF0000"/>
          <w:szCs w:val="24"/>
          <w:u w:val="single"/>
        </w:rPr>
        <w:t xml:space="preserve">on or before </w:t>
      </w:r>
      <w:r w:rsidR="00AC39A5">
        <w:rPr>
          <w:rFonts w:asciiTheme="minorHAnsi" w:eastAsia="Times New Roman" w:hAnsiTheme="minorHAnsi"/>
          <w:b/>
          <w:color w:val="FF0000"/>
          <w:szCs w:val="24"/>
          <w:u w:val="single"/>
        </w:rPr>
        <w:t>3</w:t>
      </w:r>
      <w:r w:rsidR="00D567A9" w:rsidRPr="0039444F">
        <w:rPr>
          <w:rFonts w:asciiTheme="minorHAnsi" w:eastAsia="Times New Roman" w:hAnsiTheme="minorHAnsi"/>
          <w:b/>
          <w:color w:val="FF0000"/>
          <w:szCs w:val="24"/>
          <w:u w:val="single"/>
        </w:rPr>
        <w:t>0 April 2017 (</w:t>
      </w:r>
      <w:r w:rsidR="00E1258B">
        <w:rPr>
          <w:rFonts w:asciiTheme="minorHAnsi" w:eastAsia="Times New Roman" w:hAnsiTheme="minorHAnsi"/>
          <w:b/>
          <w:color w:val="FF0000"/>
          <w:szCs w:val="24"/>
          <w:u w:val="single"/>
        </w:rPr>
        <w:t>Su</w:t>
      </w:r>
      <w:bookmarkStart w:id="2" w:name="_GoBack"/>
      <w:bookmarkEnd w:id="2"/>
      <w:r w:rsidR="00D567A9" w:rsidRPr="0039444F">
        <w:rPr>
          <w:rFonts w:asciiTheme="minorHAnsi" w:eastAsia="Times New Roman" w:hAnsiTheme="minorHAnsi"/>
          <w:b/>
          <w:color w:val="FF0000"/>
          <w:szCs w:val="24"/>
          <w:u w:val="single"/>
        </w:rPr>
        <w:t>nday)</w:t>
      </w:r>
      <w:r w:rsidR="00D567A9" w:rsidRPr="00D567A9">
        <w:rPr>
          <w:rFonts w:asciiTheme="minorHAnsi" w:eastAsia="Times New Roman" w:hAnsiTheme="minorHAnsi"/>
          <w:szCs w:val="24"/>
        </w:rPr>
        <w:t>:</w:t>
      </w:r>
    </w:p>
    <w:p w:rsidR="00AD602E" w:rsidRDefault="00D567A9" w:rsidP="00E51FD7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A completed application form</w:t>
      </w:r>
      <w:r w:rsidR="00E51FD7">
        <w:rPr>
          <w:rFonts w:asciiTheme="minorHAnsi" w:eastAsia="Times New Roman" w:hAnsiTheme="minorHAnsi"/>
          <w:szCs w:val="24"/>
        </w:rPr>
        <w:t>;</w:t>
      </w:r>
    </w:p>
    <w:p w:rsidR="00D567A9" w:rsidRDefault="00D567A9" w:rsidP="00E51FD7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An</w:t>
      </w:r>
      <w:r w:rsidR="00DC7085" w:rsidRPr="00D567A9">
        <w:rPr>
          <w:rFonts w:asciiTheme="minorHAnsi" w:eastAsia="Times New Roman" w:hAnsiTheme="minorHAnsi"/>
          <w:szCs w:val="24"/>
        </w:rPr>
        <w:t xml:space="preserve"> abstract </w:t>
      </w:r>
      <w:r>
        <w:rPr>
          <w:rFonts w:asciiTheme="minorHAnsi" w:eastAsia="Times New Roman" w:hAnsiTheme="minorHAnsi"/>
          <w:szCs w:val="24"/>
        </w:rPr>
        <w:t xml:space="preserve">of the applicant’s research topic with a title and word count (word limit: </w:t>
      </w:r>
      <w:r w:rsidRPr="00D567A9">
        <w:rPr>
          <w:rFonts w:asciiTheme="minorHAnsi" w:eastAsia="Times New Roman" w:hAnsiTheme="minorHAnsi"/>
          <w:szCs w:val="24"/>
        </w:rPr>
        <w:t>300 words)</w:t>
      </w:r>
      <w:r w:rsidR="00E51FD7">
        <w:rPr>
          <w:rFonts w:asciiTheme="minorHAnsi" w:eastAsia="Times New Roman" w:hAnsiTheme="minorHAnsi"/>
          <w:szCs w:val="24"/>
        </w:rPr>
        <w:t>;</w:t>
      </w:r>
    </w:p>
    <w:p w:rsidR="00DC7085" w:rsidRPr="00D567A9" w:rsidRDefault="00D567A9" w:rsidP="00E51FD7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An</w:t>
      </w:r>
      <w:r w:rsidR="00DC7085" w:rsidRPr="00D567A9">
        <w:rPr>
          <w:rFonts w:asciiTheme="minorHAnsi" w:eastAsia="Times New Roman" w:hAnsiTheme="minorHAnsi"/>
          <w:szCs w:val="24"/>
        </w:rPr>
        <w:t xml:space="preserve"> one-page </w:t>
      </w:r>
      <w:r>
        <w:rPr>
          <w:rFonts w:asciiTheme="minorHAnsi" w:eastAsia="Times New Roman" w:hAnsiTheme="minorHAnsi"/>
          <w:szCs w:val="24"/>
        </w:rPr>
        <w:t xml:space="preserve">of </w:t>
      </w:r>
      <w:r w:rsidR="00DC7085" w:rsidRPr="00D567A9">
        <w:rPr>
          <w:rFonts w:asciiTheme="minorHAnsi" w:eastAsia="Times New Roman" w:hAnsiTheme="minorHAnsi"/>
          <w:szCs w:val="24"/>
        </w:rPr>
        <w:t xml:space="preserve">C.V. </w:t>
      </w:r>
      <w:r>
        <w:rPr>
          <w:rFonts w:asciiTheme="minorHAnsi" w:eastAsia="Times New Roman" w:hAnsiTheme="minorHAnsi"/>
          <w:szCs w:val="24"/>
        </w:rPr>
        <w:t>of the applicant</w:t>
      </w:r>
      <w:r w:rsidR="00E51FD7">
        <w:rPr>
          <w:rFonts w:asciiTheme="minorHAnsi" w:eastAsia="Times New Roman" w:hAnsiTheme="minorHAnsi"/>
          <w:szCs w:val="24"/>
        </w:rPr>
        <w:t>.</w:t>
      </w:r>
    </w:p>
    <w:p w:rsidR="00DC7085" w:rsidRDefault="00DC7085" w:rsidP="00E51FD7">
      <w:pPr>
        <w:ind w:left="720"/>
        <w:jc w:val="both"/>
        <w:rPr>
          <w:rFonts w:asciiTheme="minorHAnsi" w:eastAsia="Times New Roman" w:hAnsiTheme="minorHAnsi"/>
          <w:b/>
          <w:szCs w:val="24"/>
        </w:rPr>
      </w:pPr>
    </w:p>
    <w:p w:rsidR="00DC7085" w:rsidRDefault="00DC7085" w:rsidP="00AF5365">
      <w:pPr>
        <w:jc w:val="both"/>
        <w:rPr>
          <w:rFonts w:asciiTheme="minorHAnsi" w:eastAsia="Times New Roman" w:hAnsiTheme="minorHAnsi"/>
          <w:b/>
          <w:szCs w:val="24"/>
        </w:rPr>
      </w:pPr>
    </w:p>
    <w:p w:rsidR="00AF5365" w:rsidRPr="00D567A9" w:rsidRDefault="00552C3D" w:rsidP="00BD5127">
      <w:pPr>
        <w:jc w:val="both"/>
        <w:rPr>
          <w:rFonts w:asciiTheme="minorHAnsi" w:eastAsia="Times New Roman" w:hAnsiTheme="minorHAnsi"/>
          <w:b/>
          <w:color w:val="000099"/>
          <w:szCs w:val="24"/>
        </w:rPr>
      </w:pPr>
      <w:r w:rsidRPr="00D567A9">
        <w:rPr>
          <w:rFonts w:asciiTheme="minorHAnsi" w:eastAsia="Times New Roman" w:hAnsiTheme="minorHAnsi"/>
          <w:b/>
          <w:color w:val="000099"/>
          <w:szCs w:val="24"/>
        </w:rPr>
        <w:t>Application Result</w:t>
      </w:r>
      <w:r w:rsidR="009F760C" w:rsidRPr="00D567A9">
        <w:rPr>
          <w:rFonts w:asciiTheme="minorHAnsi" w:eastAsia="Times New Roman" w:hAnsiTheme="minorHAnsi"/>
          <w:b/>
          <w:color w:val="000099"/>
          <w:szCs w:val="24"/>
        </w:rPr>
        <w:t>s</w:t>
      </w:r>
    </w:p>
    <w:p w:rsidR="00D567A9" w:rsidRPr="00D567A9" w:rsidRDefault="00552C3D" w:rsidP="00D567A9">
      <w:pPr>
        <w:spacing w:after="200" w:line="276" w:lineRule="auto"/>
        <w:rPr>
          <w:rFonts w:asciiTheme="minorHAnsi" w:hAnsiTheme="minorHAnsi"/>
          <w:szCs w:val="24"/>
        </w:rPr>
      </w:pPr>
      <w:r w:rsidRPr="00D567A9">
        <w:rPr>
          <w:rFonts w:asciiTheme="minorHAnsi" w:eastAsia="Times New Roman" w:hAnsiTheme="minorHAnsi"/>
          <w:color w:val="000000"/>
          <w:szCs w:val="24"/>
          <w:lang w:eastAsia="zh-CN"/>
        </w:rPr>
        <w:t>About 35</w:t>
      </w:r>
      <w:r w:rsidR="00D567A9">
        <w:rPr>
          <w:rFonts w:asciiTheme="minorHAnsi" w:eastAsia="Times New Roman" w:hAnsiTheme="minorHAnsi"/>
          <w:szCs w:val="24"/>
        </w:rPr>
        <w:t xml:space="preserve"> applicants will be selected.  </w:t>
      </w:r>
      <w:r w:rsidR="00D567A9" w:rsidRPr="00D567A9">
        <w:rPr>
          <w:rFonts w:asciiTheme="minorHAnsi" w:hAnsiTheme="minorHAnsi"/>
          <w:szCs w:val="24"/>
        </w:rPr>
        <w:t>Successful application will be notified by email</w:t>
      </w:r>
      <w:r w:rsidR="00721FE9">
        <w:rPr>
          <w:rFonts w:asciiTheme="minorHAnsi" w:hAnsiTheme="minorHAnsi"/>
          <w:szCs w:val="24"/>
        </w:rPr>
        <w:t>.</w:t>
      </w:r>
    </w:p>
    <w:p w:rsidR="009F760C" w:rsidRPr="00D67B7E" w:rsidRDefault="009F760C" w:rsidP="00552C3D">
      <w:pPr>
        <w:jc w:val="both"/>
        <w:rPr>
          <w:rFonts w:asciiTheme="minorHAnsi" w:eastAsia="Times New Roman" w:hAnsiTheme="minorHAnsi"/>
          <w:szCs w:val="24"/>
        </w:rPr>
      </w:pPr>
    </w:p>
    <w:p w:rsidR="00FA5F87" w:rsidRPr="00D567A9" w:rsidRDefault="00FA5F87" w:rsidP="00BD5127">
      <w:pPr>
        <w:spacing w:before="240"/>
        <w:jc w:val="both"/>
        <w:rPr>
          <w:rFonts w:asciiTheme="minorHAnsi" w:eastAsia="Times New Roman" w:hAnsiTheme="minorHAnsi"/>
          <w:b/>
          <w:color w:val="000099"/>
          <w:szCs w:val="24"/>
        </w:rPr>
      </w:pPr>
      <w:r w:rsidRPr="00D567A9">
        <w:rPr>
          <w:rFonts w:asciiTheme="minorHAnsi" w:eastAsia="Times New Roman" w:hAnsiTheme="minorHAnsi"/>
          <w:b/>
          <w:color w:val="000099"/>
          <w:szCs w:val="24"/>
        </w:rPr>
        <w:t xml:space="preserve">Course Fee </w:t>
      </w:r>
    </w:p>
    <w:p w:rsidR="00EE003B" w:rsidRPr="00D67B7E" w:rsidRDefault="00EE003B" w:rsidP="00FA5F87">
      <w:pPr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 xml:space="preserve">Local and overseas participants: </w:t>
      </w:r>
      <w:r w:rsidR="00FA5F87" w:rsidRPr="00D567A9">
        <w:rPr>
          <w:rFonts w:asciiTheme="minorHAnsi" w:hAnsiTheme="minorHAnsi"/>
          <w:b/>
          <w:color w:val="000099"/>
          <w:szCs w:val="24"/>
        </w:rPr>
        <w:t>HK$</w:t>
      </w:r>
      <w:r w:rsidR="00726874" w:rsidRPr="00D567A9">
        <w:rPr>
          <w:rFonts w:asciiTheme="minorHAnsi" w:hAnsiTheme="minorHAnsi"/>
          <w:b/>
          <w:color w:val="000099"/>
          <w:szCs w:val="24"/>
        </w:rPr>
        <w:t>4</w:t>
      </w:r>
      <w:r w:rsidR="00FA5F87" w:rsidRPr="00D567A9">
        <w:rPr>
          <w:rFonts w:asciiTheme="minorHAnsi" w:hAnsiTheme="minorHAnsi"/>
          <w:b/>
          <w:color w:val="000099"/>
          <w:szCs w:val="24"/>
        </w:rPr>
        <w:t>,</w:t>
      </w:r>
      <w:r w:rsidR="001D075C">
        <w:rPr>
          <w:rFonts w:asciiTheme="minorHAnsi" w:hAnsiTheme="minorHAnsi"/>
          <w:b/>
          <w:color w:val="000099"/>
          <w:szCs w:val="24"/>
        </w:rPr>
        <w:t>0</w:t>
      </w:r>
      <w:r w:rsidR="00FA5F87" w:rsidRPr="00D567A9">
        <w:rPr>
          <w:rFonts w:asciiTheme="minorHAnsi" w:hAnsiTheme="minorHAnsi"/>
          <w:b/>
          <w:color w:val="000099"/>
          <w:szCs w:val="24"/>
        </w:rPr>
        <w:t>00</w:t>
      </w:r>
      <w:r w:rsidRPr="00D567A9">
        <w:rPr>
          <w:rFonts w:asciiTheme="minorHAnsi" w:hAnsiTheme="minorHAnsi"/>
          <w:b/>
          <w:color w:val="000099"/>
          <w:szCs w:val="24"/>
        </w:rPr>
        <w:t xml:space="preserve"> per person</w:t>
      </w:r>
      <w:r w:rsidR="00004E1E" w:rsidRPr="00D67B7E">
        <w:rPr>
          <w:rFonts w:asciiTheme="minorHAnsi" w:hAnsiTheme="minorHAnsi"/>
          <w:b/>
          <w:szCs w:val="24"/>
        </w:rPr>
        <w:t xml:space="preserve"> </w:t>
      </w:r>
      <w:r w:rsidR="00FA5F87" w:rsidRPr="00D67B7E">
        <w:rPr>
          <w:rFonts w:asciiTheme="minorHAnsi" w:hAnsiTheme="minorHAnsi"/>
          <w:szCs w:val="24"/>
        </w:rPr>
        <w:t xml:space="preserve"> </w:t>
      </w:r>
    </w:p>
    <w:p w:rsidR="00CF7624" w:rsidRPr="00D67B7E" w:rsidRDefault="00FA5F87" w:rsidP="00FA5F87">
      <w:pPr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 xml:space="preserve">The course fee will cover: </w:t>
      </w:r>
      <w:r w:rsidR="00004E1E" w:rsidRPr="00D67B7E">
        <w:rPr>
          <w:rFonts w:asciiTheme="minorHAnsi" w:hAnsiTheme="minorHAnsi"/>
          <w:szCs w:val="24"/>
        </w:rPr>
        <w:tab/>
      </w:r>
    </w:p>
    <w:p w:rsidR="00FA5F87" w:rsidRPr="00D67B7E" w:rsidRDefault="00004E1E" w:rsidP="00CF7624">
      <w:pPr>
        <w:ind w:firstLine="720"/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(1) C</w:t>
      </w:r>
      <w:r w:rsidR="00FA5F87" w:rsidRPr="00D67B7E">
        <w:rPr>
          <w:rFonts w:asciiTheme="minorHAnsi" w:hAnsiTheme="minorHAnsi"/>
          <w:szCs w:val="24"/>
        </w:rPr>
        <w:t>ourse materials and all related activities within the Course period</w:t>
      </w:r>
      <w:r w:rsidRPr="00D67B7E">
        <w:rPr>
          <w:rFonts w:asciiTheme="minorHAnsi" w:hAnsiTheme="minorHAnsi"/>
          <w:szCs w:val="24"/>
        </w:rPr>
        <w:t>;</w:t>
      </w:r>
    </w:p>
    <w:p w:rsidR="00FA5F87" w:rsidRPr="00D67B7E" w:rsidRDefault="00004E1E" w:rsidP="00064FD0">
      <w:pPr>
        <w:ind w:left="1080" w:hanging="360"/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 xml:space="preserve">(2) </w:t>
      </w:r>
      <w:r w:rsidR="00FA5F87" w:rsidRPr="00D67B7E">
        <w:rPr>
          <w:rFonts w:asciiTheme="minorHAnsi" w:hAnsiTheme="minorHAnsi"/>
          <w:szCs w:val="24"/>
        </w:rPr>
        <w:t xml:space="preserve">6-night accommodation on a twin sharing basis </w:t>
      </w:r>
      <w:r w:rsidR="00501241" w:rsidRPr="00D67B7E">
        <w:rPr>
          <w:rFonts w:asciiTheme="minorHAnsi" w:hAnsiTheme="minorHAnsi"/>
          <w:szCs w:val="24"/>
        </w:rPr>
        <w:t>(Check-in on 6 August 2017, Sunday &amp; check-out on 12 August 2017, Saturday)</w:t>
      </w:r>
      <w:r w:rsidR="00FA0C85" w:rsidRPr="00D67B7E">
        <w:rPr>
          <w:rFonts w:asciiTheme="minorHAnsi" w:hAnsiTheme="minorHAnsi"/>
          <w:szCs w:val="24"/>
        </w:rPr>
        <w:t>;</w:t>
      </w:r>
    </w:p>
    <w:p w:rsidR="00FA0C85" w:rsidRPr="00D67B7E" w:rsidRDefault="00FA0C85" w:rsidP="00064FD0">
      <w:pPr>
        <w:ind w:left="1080" w:hanging="360"/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(3) Transportation between accommodation and course venue;</w:t>
      </w:r>
    </w:p>
    <w:p w:rsidR="00FA0C85" w:rsidRPr="00D67B7E" w:rsidRDefault="00FA0C85" w:rsidP="00064FD0">
      <w:pPr>
        <w:ind w:left="1080" w:hanging="360"/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(4) All breakfasts, lunches, tea breaks and 2 dinners within the Course period.</w:t>
      </w:r>
    </w:p>
    <w:p w:rsidR="00004E1E" w:rsidRPr="00D67B7E" w:rsidRDefault="00004E1E" w:rsidP="00FA5F87">
      <w:pPr>
        <w:tabs>
          <w:tab w:val="left" w:pos="851"/>
        </w:tabs>
        <w:rPr>
          <w:rFonts w:asciiTheme="minorHAnsi" w:hAnsiTheme="minorHAnsi"/>
          <w:szCs w:val="24"/>
        </w:rPr>
      </w:pPr>
    </w:p>
    <w:p w:rsidR="004E4357" w:rsidRPr="006F5184" w:rsidRDefault="004E4357" w:rsidP="00BD5127">
      <w:pPr>
        <w:spacing w:before="240"/>
        <w:jc w:val="both"/>
        <w:rPr>
          <w:rFonts w:asciiTheme="minorHAnsi" w:hAnsiTheme="minorHAnsi"/>
          <w:b/>
          <w:color w:val="000099"/>
          <w:szCs w:val="24"/>
        </w:rPr>
      </w:pPr>
      <w:r w:rsidRPr="006F5184">
        <w:rPr>
          <w:rFonts w:asciiTheme="minorHAnsi" w:hAnsiTheme="minorHAnsi"/>
          <w:b/>
          <w:color w:val="000099"/>
          <w:szCs w:val="24"/>
        </w:rPr>
        <w:t>Payment</w:t>
      </w:r>
    </w:p>
    <w:p w:rsidR="004E4357" w:rsidRPr="00D67B7E" w:rsidRDefault="004E4357" w:rsidP="0067053E">
      <w:pPr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 xml:space="preserve">Payment is only applicable to selected applicants and should be made </w:t>
      </w:r>
      <w:r w:rsidRPr="00D67B7E">
        <w:rPr>
          <w:rFonts w:asciiTheme="minorHAnsi" w:eastAsia="Times New Roman" w:hAnsiTheme="minorHAnsi"/>
          <w:szCs w:val="24"/>
        </w:rPr>
        <w:t xml:space="preserve">within two weeks </w:t>
      </w:r>
      <w:r w:rsidR="000106E2" w:rsidRPr="00D67B7E">
        <w:rPr>
          <w:rFonts w:asciiTheme="minorHAnsi" w:eastAsia="Times New Roman" w:hAnsiTheme="minorHAnsi"/>
          <w:szCs w:val="24"/>
        </w:rPr>
        <w:t xml:space="preserve">upon receipt </w:t>
      </w:r>
      <w:r w:rsidR="00EE0D5F" w:rsidRPr="00D67B7E">
        <w:rPr>
          <w:rFonts w:asciiTheme="minorHAnsi" w:eastAsia="Times New Roman" w:hAnsiTheme="minorHAnsi"/>
          <w:szCs w:val="24"/>
        </w:rPr>
        <w:t>of notification</w:t>
      </w:r>
      <w:r w:rsidRPr="00D67B7E">
        <w:rPr>
          <w:rFonts w:asciiTheme="minorHAnsi" w:eastAsia="Times New Roman" w:hAnsiTheme="minorHAnsi"/>
          <w:szCs w:val="24"/>
        </w:rPr>
        <w:t xml:space="preserve"> email. </w:t>
      </w:r>
      <w:r w:rsidR="00BD5127">
        <w:rPr>
          <w:rFonts w:asciiTheme="minorHAnsi" w:eastAsia="Times New Roman" w:hAnsiTheme="minorHAnsi"/>
          <w:szCs w:val="24"/>
        </w:rPr>
        <w:t xml:space="preserve"> D</w:t>
      </w:r>
      <w:r w:rsidR="00BD5127" w:rsidRPr="00D67B7E">
        <w:rPr>
          <w:rFonts w:asciiTheme="minorHAnsi" w:hAnsiTheme="minorHAnsi"/>
          <w:szCs w:val="24"/>
        </w:rPr>
        <w:t xml:space="preserve">etails </w:t>
      </w:r>
      <w:r w:rsidR="00BD5127">
        <w:rPr>
          <w:rFonts w:asciiTheme="minorHAnsi" w:hAnsiTheme="minorHAnsi"/>
          <w:szCs w:val="24"/>
        </w:rPr>
        <w:t xml:space="preserve">will be given in </w:t>
      </w:r>
      <w:r w:rsidRPr="00D67B7E">
        <w:rPr>
          <w:rFonts w:asciiTheme="minorHAnsi" w:hAnsiTheme="minorHAnsi"/>
          <w:szCs w:val="24"/>
        </w:rPr>
        <w:t>the notification email.</w:t>
      </w:r>
      <w:r w:rsidR="00BD5127">
        <w:rPr>
          <w:rFonts w:asciiTheme="minorHAnsi" w:hAnsiTheme="minorHAnsi"/>
          <w:szCs w:val="24"/>
        </w:rPr>
        <w:t xml:space="preserve"> Late payment will be considered as forfeiting the acceptance and the place will be offered to stand-by applicants.</w:t>
      </w:r>
    </w:p>
    <w:p w:rsidR="0067053E" w:rsidRPr="00D67B7E" w:rsidRDefault="0067053E" w:rsidP="00821FA5">
      <w:pPr>
        <w:jc w:val="both"/>
        <w:rPr>
          <w:rFonts w:asciiTheme="minorHAnsi" w:eastAsia="Times New Roman" w:hAnsiTheme="minorHAnsi"/>
          <w:b/>
          <w:szCs w:val="24"/>
        </w:rPr>
      </w:pPr>
    </w:p>
    <w:p w:rsidR="005C331F" w:rsidRPr="00BD5127" w:rsidRDefault="005C331F" w:rsidP="00BD5127">
      <w:pPr>
        <w:spacing w:before="240"/>
        <w:jc w:val="both"/>
        <w:rPr>
          <w:rFonts w:asciiTheme="minorHAnsi" w:hAnsiTheme="minorHAnsi"/>
          <w:b/>
          <w:color w:val="000099"/>
          <w:szCs w:val="24"/>
        </w:rPr>
      </w:pPr>
      <w:r w:rsidRPr="00BD5127">
        <w:rPr>
          <w:rFonts w:asciiTheme="minorHAnsi" w:hAnsiTheme="minorHAnsi"/>
          <w:b/>
          <w:color w:val="000099"/>
          <w:szCs w:val="24"/>
        </w:rPr>
        <w:t>Cancellation</w:t>
      </w:r>
    </w:p>
    <w:p w:rsidR="005C331F" w:rsidRPr="00D67B7E" w:rsidRDefault="00BD5127" w:rsidP="005C331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5C331F" w:rsidRPr="00D67B7E">
        <w:rPr>
          <w:rFonts w:asciiTheme="minorHAnsi" w:hAnsiTheme="minorHAnsi"/>
          <w:szCs w:val="24"/>
        </w:rPr>
        <w:t xml:space="preserve">ancellation must be made by email to the Course </w:t>
      </w:r>
      <w:r>
        <w:rPr>
          <w:rFonts w:asciiTheme="minorHAnsi" w:hAnsiTheme="minorHAnsi"/>
          <w:szCs w:val="24"/>
        </w:rPr>
        <w:t xml:space="preserve">Secretariat </w:t>
      </w:r>
      <w:r w:rsidR="00023CF8">
        <w:rPr>
          <w:rFonts w:asciiTheme="minorHAnsi" w:hAnsiTheme="minorHAnsi"/>
          <w:szCs w:val="24"/>
        </w:rPr>
        <w:t>one month prior to the commencement of the Course, i.e.</w:t>
      </w:r>
      <w:r>
        <w:rPr>
          <w:rFonts w:asciiTheme="minorHAnsi" w:hAnsiTheme="minorHAnsi"/>
          <w:szCs w:val="24"/>
        </w:rPr>
        <w:t xml:space="preserve"> </w:t>
      </w:r>
      <w:r w:rsidR="00501241" w:rsidRPr="00501241">
        <w:rPr>
          <w:rFonts w:asciiTheme="minorHAnsi" w:hAnsiTheme="minorHAnsi"/>
          <w:b/>
          <w:color w:val="002060"/>
          <w:szCs w:val="24"/>
          <w:u w:val="single"/>
        </w:rPr>
        <w:t xml:space="preserve">on or before </w:t>
      </w:r>
      <w:r w:rsidR="00726874" w:rsidRPr="00BD5127">
        <w:rPr>
          <w:rFonts w:asciiTheme="minorHAnsi" w:hAnsiTheme="minorHAnsi"/>
          <w:b/>
          <w:color w:val="000099"/>
          <w:szCs w:val="24"/>
          <w:u w:val="single"/>
        </w:rPr>
        <w:t>6</w:t>
      </w:r>
      <w:r w:rsidR="005C331F" w:rsidRPr="00BD5127">
        <w:rPr>
          <w:rFonts w:asciiTheme="minorHAnsi" w:hAnsiTheme="minorHAnsi"/>
          <w:b/>
          <w:color w:val="000099"/>
          <w:szCs w:val="24"/>
          <w:u w:val="single"/>
        </w:rPr>
        <w:t xml:space="preserve"> July 201</w:t>
      </w:r>
      <w:r w:rsidR="00726874" w:rsidRPr="00BD5127">
        <w:rPr>
          <w:rFonts w:asciiTheme="minorHAnsi" w:hAnsiTheme="minorHAnsi"/>
          <w:b/>
          <w:color w:val="000099"/>
          <w:szCs w:val="24"/>
          <w:u w:val="single"/>
        </w:rPr>
        <w:t xml:space="preserve">7 </w:t>
      </w:r>
      <w:r w:rsidRPr="00BD5127">
        <w:rPr>
          <w:rFonts w:asciiTheme="minorHAnsi" w:hAnsiTheme="minorHAnsi"/>
          <w:b/>
          <w:color w:val="000099"/>
          <w:szCs w:val="24"/>
          <w:u w:val="single"/>
        </w:rPr>
        <w:t>(</w:t>
      </w:r>
      <w:r w:rsidR="00726874" w:rsidRPr="00BD5127">
        <w:rPr>
          <w:rFonts w:asciiTheme="minorHAnsi" w:hAnsiTheme="minorHAnsi"/>
          <w:b/>
          <w:color w:val="000099"/>
          <w:szCs w:val="24"/>
          <w:u w:val="single"/>
        </w:rPr>
        <w:t>Thursday</w:t>
      </w:r>
      <w:r w:rsidR="005C331F" w:rsidRPr="00BD5127">
        <w:rPr>
          <w:rFonts w:asciiTheme="minorHAnsi" w:hAnsiTheme="minorHAnsi"/>
          <w:b/>
          <w:color w:val="000099"/>
          <w:szCs w:val="24"/>
          <w:u w:val="single"/>
        </w:rPr>
        <w:t>)</w:t>
      </w:r>
      <w:r w:rsidR="00023CF8">
        <w:rPr>
          <w:rFonts w:asciiTheme="minorHAnsi" w:hAnsiTheme="minorHAnsi"/>
          <w:b/>
          <w:color w:val="000099"/>
          <w:szCs w:val="24"/>
          <w:u w:val="single"/>
        </w:rPr>
        <w:t>.</w:t>
      </w:r>
      <w:r w:rsidR="00023CF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023CF8">
        <w:rPr>
          <w:rFonts w:asciiTheme="minorHAnsi" w:hAnsiTheme="minorHAnsi"/>
          <w:szCs w:val="24"/>
        </w:rPr>
        <w:t xml:space="preserve">An </w:t>
      </w:r>
      <w:r w:rsidR="005C331F" w:rsidRPr="00D67B7E">
        <w:rPr>
          <w:rFonts w:asciiTheme="minorHAnsi" w:hAnsiTheme="minorHAnsi"/>
          <w:szCs w:val="24"/>
        </w:rPr>
        <w:t>administrative charge</w:t>
      </w:r>
      <w:r w:rsidR="00023CF8">
        <w:rPr>
          <w:rFonts w:asciiTheme="minorHAnsi" w:hAnsiTheme="minorHAnsi"/>
          <w:szCs w:val="24"/>
        </w:rPr>
        <w:t xml:space="preserve"> of 50% of course fee </w:t>
      </w:r>
      <w:r w:rsidR="00501241">
        <w:rPr>
          <w:rFonts w:asciiTheme="minorHAnsi" w:hAnsiTheme="minorHAnsi"/>
          <w:szCs w:val="24"/>
        </w:rPr>
        <w:t>will</w:t>
      </w:r>
      <w:r w:rsidR="00023CF8">
        <w:rPr>
          <w:rFonts w:asciiTheme="minorHAnsi" w:hAnsiTheme="minorHAnsi"/>
          <w:szCs w:val="24"/>
        </w:rPr>
        <w:t xml:space="preserve"> be deduced and r</w:t>
      </w:r>
      <w:r w:rsidR="00446BC2" w:rsidRPr="00D67B7E">
        <w:rPr>
          <w:rFonts w:asciiTheme="minorHAnsi" w:hAnsiTheme="minorHAnsi"/>
          <w:szCs w:val="24"/>
        </w:rPr>
        <w:t>efund</w:t>
      </w:r>
      <w:r w:rsidR="005C331F" w:rsidRPr="00D67B7E">
        <w:rPr>
          <w:rFonts w:asciiTheme="minorHAnsi" w:hAnsiTheme="minorHAnsi"/>
          <w:szCs w:val="24"/>
        </w:rPr>
        <w:t xml:space="preserve"> will be made within two months after the Course. No refund will be made for cancellations after this date.</w:t>
      </w:r>
    </w:p>
    <w:p w:rsidR="005C331F" w:rsidRDefault="005C331F" w:rsidP="000D4BA8">
      <w:pPr>
        <w:jc w:val="both"/>
        <w:rPr>
          <w:rFonts w:asciiTheme="minorHAnsi" w:eastAsia="Times New Roman" w:hAnsiTheme="minorHAnsi"/>
          <w:b/>
          <w:szCs w:val="24"/>
        </w:rPr>
      </w:pPr>
    </w:p>
    <w:p w:rsidR="00023CF8" w:rsidRPr="00D67B7E" w:rsidRDefault="00023CF8" w:rsidP="000D4BA8">
      <w:pPr>
        <w:jc w:val="both"/>
        <w:rPr>
          <w:rFonts w:asciiTheme="minorHAnsi" w:eastAsia="Times New Roman" w:hAnsiTheme="minorHAnsi"/>
          <w:b/>
          <w:szCs w:val="24"/>
        </w:rPr>
      </w:pPr>
    </w:p>
    <w:p w:rsidR="00821FA5" w:rsidRPr="00023CF8" w:rsidRDefault="00CF0A75" w:rsidP="000D4BA8">
      <w:pPr>
        <w:jc w:val="both"/>
        <w:rPr>
          <w:rFonts w:asciiTheme="minorHAnsi" w:eastAsia="Times New Roman" w:hAnsiTheme="minorHAnsi"/>
          <w:b/>
          <w:color w:val="000099"/>
          <w:szCs w:val="24"/>
        </w:rPr>
      </w:pPr>
      <w:r w:rsidRPr="00023CF8">
        <w:rPr>
          <w:rFonts w:asciiTheme="minorHAnsi" w:eastAsia="Times New Roman" w:hAnsiTheme="minorHAnsi"/>
          <w:b/>
          <w:color w:val="000099"/>
          <w:szCs w:val="24"/>
        </w:rPr>
        <w:t>Note</w:t>
      </w:r>
      <w:r w:rsidR="00023CF8">
        <w:rPr>
          <w:rFonts w:asciiTheme="minorHAnsi" w:eastAsia="Times New Roman" w:hAnsiTheme="minorHAnsi"/>
          <w:b/>
          <w:color w:val="000099"/>
          <w:szCs w:val="24"/>
        </w:rPr>
        <w:t>s</w:t>
      </w:r>
    </w:p>
    <w:p w:rsidR="00821FA5" w:rsidRPr="00D67B7E" w:rsidRDefault="00821FA5" w:rsidP="000D4BA8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All communications are by email. Please check your email from time to time for the latest news or announcements.</w:t>
      </w:r>
    </w:p>
    <w:p w:rsidR="00821FA5" w:rsidRPr="00D67B7E" w:rsidRDefault="0067053E" w:rsidP="000D4BA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For overseas applicants, p</w:t>
      </w:r>
      <w:r w:rsidR="00821FA5" w:rsidRPr="00D67B7E">
        <w:rPr>
          <w:rFonts w:asciiTheme="minorHAnsi" w:hAnsiTheme="minorHAnsi"/>
          <w:szCs w:val="24"/>
        </w:rPr>
        <w:t>lease note that it is your responsibility to make appropriate visa arrangement before coming to Hong Kong.</w:t>
      </w:r>
    </w:p>
    <w:p w:rsidR="00821FA5" w:rsidRPr="00D67B7E" w:rsidRDefault="00821FA5" w:rsidP="000D4BA8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Six best abstracts will be chosen for a 20-min</w:t>
      </w:r>
      <w:r w:rsidR="0067053E" w:rsidRPr="00D67B7E">
        <w:rPr>
          <w:rFonts w:asciiTheme="minorHAnsi" w:hAnsiTheme="minorHAnsi"/>
          <w:szCs w:val="24"/>
        </w:rPr>
        <w:t>ute</w:t>
      </w:r>
      <w:r w:rsidRPr="00D67B7E">
        <w:rPr>
          <w:rFonts w:asciiTheme="minorHAnsi" w:hAnsiTheme="minorHAnsi"/>
          <w:szCs w:val="24"/>
        </w:rPr>
        <w:t xml:space="preserve"> oral presentation while remaining ones will be presented in poster sessions.  Please refer to the notification email for further details.</w:t>
      </w:r>
    </w:p>
    <w:p w:rsidR="00221DE7" w:rsidRPr="00D67B7E" w:rsidRDefault="00857B89" w:rsidP="000D4BA8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Subject to the recommendations of our Review Panel, </w:t>
      </w:r>
      <w:r w:rsidR="00221DE7" w:rsidRPr="00D67B7E">
        <w:rPr>
          <w:rFonts w:asciiTheme="minorHAnsi" w:hAnsiTheme="minorHAnsi"/>
          <w:szCs w:val="24"/>
        </w:rPr>
        <w:t>AACR travel grants</w:t>
      </w:r>
      <w:r w:rsidR="009C535E" w:rsidRPr="00D67B7E">
        <w:rPr>
          <w:rFonts w:asciiTheme="minorHAnsi" w:hAnsiTheme="minorHAnsi"/>
          <w:szCs w:val="24"/>
        </w:rPr>
        <w:t xml:space="preserve"> will be awarded</w:t>
      </w:r>
      <w:r w:rsidR="00221DE7" w:rsidRPr="00D67B7E">
        <w:rPr>
          <w:rFonts w:asciiTheme="minorHAnsi" w:hAnsiTheme="minorHAnsi"/>
          <w:szCs w:val="24"/>
        </w:rPr>
        <w:t xml:space="preserve"> to </w:t>
      </w:r>
      <w:r w:rsidR="009C535E" w:rsidRPr="00D67B7E">
        <w:rPr>
          <w:rFonts w:asciiTheme="minorHAnsi" w:hAnsiTheme="minorHAnsi"/>
          <w:szCs w:val="24"/>
        </w:rPr>
        <w:t xml:space="preserve">three </w:t>
      </w:r>
      <w:r>
        <w:rPr>
          <w:rFonts w:asciiTheme="minorHAnsi" w:hAnsiTheme="minorHAnsi"/>
          <w:szCs w:val="24"/>
        </w:rPr>
        <w:t>outstanding</w:t>
      </w:r>
      <w:r w:rsidR="00221DE7" w:rsidRPr="00D67B7E">
        <w:rPr>
          <w:rFonts w:asciiTheme="minorHAnsi" w:hAnsiTheme="minorHAnsi"/>
          <w:szCs w:val="24"/>
        </w:rPr>
        <w:t xml:space="preserve"> applica</w:t>
      </w:r>
      <w:r w:rsidR="005378F2" w:rsidRPr="00D67B7E">
        <w:rPr>
          <w:rFonts w:asciiTheme="minorHAnsi" w:hAnsiTheme="minorHAnsi"/>
          <w:szCs w:val="24"/>
        </w:rPr>
        <w:t>nts who are AACR member</w:t>
      </w:r>
      <w:r w:rsidR="000418DA" w:rsidRPr="00D67B7E">
        <w:rPr>
          <w:rFonts w:asciiTheme="minorHAnsi" w:hAnsiTheme="minorHAnsi"/>
          <w:szCs w:val="24"/>
        </w:rPr>
        <w:t>s</w:t>
      </w:r>
      <w:r w:rsidR="00EE003B" w:rsidRPr="00D67B7E">
        <w:rPr>
          <w:rFonts w:asciiTheme="minorHAnsi" w:hAnsiTheme="minorHAnsi"/>
          <w:szCs w:val="24"/>
        </w:rPr>
        <w:t xml:space="preserve"> from America</w:t>
      </w:r>
      <w:r w:rsidR="005378F2" w:rsidRPr="00D67B7E">
        <w:rPr>
          <w:rFonts w:asciiTheme="minorHAnsi" w:hAnsiTheme="minorHAnsi"/>
          <w:szCs w:val="24"/>
        </w:rPr>
        <w:t>, Europe or Africa</w:t>
      </w:r>
      <w:r w:rsidR="00221DE7" w:rsidRPr="00D67B7E">
        <w:rPr>
          <w:rFonts w:asciiTheme="minorHAnsi" w:hAnsiTheme="minorHAnsi"/>
          <w:szCs w:val="24"/>
        </w:rPr>
        <w:t>.</w:t>
      </w:r>
      <w:r w:rsidR="00E66FF3" w:rsidRPr="00D67B7E">
        <w:rPr>
          <w:rFonts w:asciiTheme="minorHAnsi" w:hAnsiTheme="minorHAnsi"/>
          <w:szCs w:val="24"/>
        </w:rPr>
        <w:t xml:space="preserve"> </w:t>
      </w:r>
    </w:p>
    <w:p w:rsidR="00D013B9" w:rsidRPr="00D67B7E" w:rsidRDefault="00D013B9" w:rsidP="000D4BA8">
      <w:pPr>
        <w:jc w:val="both"/>
        <w:rPr>
          <w:rFonts w:asciiTheme="minorHAnsi" w:hAnsiTheme="minorHAnsi"/>
          <w:szCs w:val="24"/>
        </w:rPr>
      </w:pPr>
    </w:p>
    <w:p w:rsidR="007D73EA" w:rsidRPr="00023CF8" w:rsidRDefault="00652419" w:rsidP="00CF7624">
      <w:pPr>
        <w:ind w:left="-142" w:firstLine="142"/>
        <w:rPr>
          <w:rFonts w:asciiTheme="minorHAnsi" w:eastAsia="Times New Roman" w:hAnsiTheme="minorHAnsi"/>
          <w:b/>
          <w:color w:val="000099"/>
          <w:szCs w:val="24"/>
        </w:rPr>
      </w:pPr>
      <w:r w:rsidRPr="00023CF8">
        <w:rPr>
          <w:rFonts w:asciiTheme="minorHAnsi" w:eastAsia="Times New Roman" w:hAnsiTheme="minorHAnsi"/>
          <w:b/>
          <w:color w:val="000099"/>
          <w:szCs w:val="24"/>
        </w:rPr>
        <w:t>Declaration</w:t>
      </w:r>
    </w:p>
    <w:p w:rsidR="007D73EA" w:rsidRPr="00D67B7E" w:rsidRDefault="007D73EA" w:rsidP="00652419">
      <w:pPr>
        <w:jc w:val="both"/>
        <w:rPr>
          <w:rFonts w:asciiTheme="minorHAnsi" w:hAnsiTheme="minorHAnsi"/>
          <w:szCs w:val="24"/>
        </w:rPr>
      </w:pPr>
      <w:r w:rsidRPr="00D67B7E">
        <w:rPr>
          <w:rFonts w:asciiTheme="minorHAnsi" w:hAnsiTheme="minorHAnsi"/>
          <w:szCs w:val="24"/>
        </w:rPr>
        <w:t>I declare that the information and documents provided in support of this application are, to the best of my knowledge, accurate and complete</w:t>
      </w:r>
      <w:r w:rsidR="00CF7624" w:rsidRPr="00D67B7E">
        <w:rPr>
          <w:rFonts w:asciiTheme="minorHAnsi" w:hAnsiTheme="minorHAnsi"/>
          <w:szCs w:val="24"/>
        </w:rPr>
        <w:t>;</w:t>
      </w:r>
      <w:r w:rsidRPr="00D67B7E">
        <w:rPr>
          <w:rFonts w:asciiTheme="minorHAnsi" w:hAnsiTheme="minorHAnsi"/>
          <w:szCs w:val="24"/>
        </w:rPr>
        <w:t xml:space="preserve"> and understand that my application will be disqualified if any information or document provided is found to be false. </w:t>
      </w:r>
    </w:p>
    <w:p w:rsidR="007D73EA" w:rsidRPr="00857B89" w:rsidRDefault="007D73EA" w:rsidP="00652419">
      <w:pPr>
        <w:jc w:val="both"/>
        <w:rPr>
          <w:rFonts w:asciiTheme="minorHAnsi" w:hAnsiTheme="minorHAnsi"/>
          <w:sz w:val="16"/>
          <w:szCs w:val="16"/>
        </w:rPr>
      </w:pPr>
    </w:p>
    <w:p w:rsidR="007D73EA" w:rsidRDefault="007D73EA" w:rsidP="007D73EA">
      <w:pPr>
        <w:jc w:val="both"/>
        <w:rPr>
          <w:rFonts w:asciiTheme="minorHAnsi" w:hAnsiTheme="minorHAnsi"/>
          <w:szCs w:val="24"/>
        </w:rPr>
      </w:pPr>
    </w:p>
    <w:p w:rsidR="00501241" w:rsidRDefault="00501241" w:rsidP="007D73EA">
      <w:pPr>
        <w:jc w:val="both"/>
        <w:rPr>
          <w:rFonts w:asciiTheme="minorHAnsi" w:hAnsiTheme="minorHAnsi"/>
          <w:szCs w:val="24"/>
        </w:rPr>
      </w:pPr>
    </w:p>
    <w:p w:rsidR="00501241" w:rsidRPr="00D67B7E" w:rsidRDefault="00501241" w:rsidP="007D73EA">
      <w:pPr>
        <w:jc w:val="both"/>
        <w:rPr>
          <w:rFonts w:asciiTheme="minorHAnsi" w:hAnsiTheme="minorHAnsi"/>
          <w:szCs w:val="24"/>
        </w:rPr>
      </w:pPr>
    </w:p>
    <w:p w:rsidR="007D73EA" w:rsidRPr="00D67B7E" w:rsidRDefault="007D73EA" w:rsidP="007D73EA">
      <w:pPr>
        <w:jc w:val="both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060"/>
        <w:gridCol w:w="1210"/>
        <w:gridCol w:w="4254"/>
      </w:tblGrid>
      <w:tr w:rsidR="0067053E" w:rsidRPr="00D67B7E" w:rsidTr="005A6155">
        <w:tc>
          <w:tcPr>
            <w:tcW w:w="738" w:type="dxa"/>
            <w:tcBorders>
              <w:top w:val="nil"/>
              <w:bottom w:val="nil"/>
            </w:tcBorders>
          </w:tcPr>
          <w:p w:rsidR="0067053E" w:rsidRPr="00D67B7E" w:rsidRDefault="0067053E" w:rsidP="007D73EA">
            <w:pPr>
              <w:rPr>
                <w:rFonts w:asciiTheme="minorHAnsi" w:hAnsiTheme="minorHAnsi"/>
                <w:szCs w:val="24"/>
              </w:rPr>
            </w:pPr>
            <w:bookmarkStart w:id="3" w:name="OLE_LINK1"/>
            <w:r w:rsidRPr="00D67B7E">
              <w:rPr>
                <w:rFonts w:asciiTheme="minorHAnsi" w:hAnsiTheme="minorHAnsi"/>
                <w:szCs w:val="24"/>
              </w:rPr>
              <w:t>Date: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67053E" w:rsidRPr="00D67B7E" w:rsidRDefault="0067053E" w:rsidP="007D73EA">
            <w:pPr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7053E" w:rsidRPr="00D67B7E" w:rsidRDefault="0067053E" w:rsidP="005A6155">
            <w:pPr>
              <w:jc w:val="right"/>
              <w:rPr>
                <w:rFonts w:asciiTheme="minorHAnsi" w:hAnsiTheme="minorHAnsi"/>
                <w:szCs w:val="24"/>
              </w:rPr>
            </w:pPr>
            <w:r w:rsidRPr="00D67B7E">
              <w:rPr>
                <w:rFonts w:asciiTheme="minorHAnsi" w:hAnsiTheme="minorHAnsi"/>
                <w:szCs w:val="24"/>
              </w:rPr>
              <w:t>Signature:</w:t>
            </w:r>
          </w:p>
        </w:tc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:rsidR="0067053E" w:rsidRPr="00D67B7E" w:rsidRDefault="0067053E" w:rsidP="007D73EA">
            <w:pPr>
              <w:rPr>
                <w:rFonts w:asciiTheme="minorHAnsi" w:eastAsia="Times New Roman" w:hAnsiTheme="minorHAnsi" w:cs="Arial"/>
                <w:szCs w:val="24"/>
              </w:rPr>
            </w:pPr>
          </w:p>
        </w:tc>
      </w:tr>
      <w:tr w:rsidR="005A6155" w:rsidRPr="00D67B7E" w:rsidTr="005A6155">
        <w:trPr>
          <w:trHeight w:hRule="exact" w:val="144"/>
        </w:trPr>
        <w:tc>
          <w:tcPr>
            <w:tcW w:w="738" w:type="dxa"/>
            <w:tcBorders>
              <w:top w:val="nil"/>
              <w:bottom w:val="nil"/>
            </w:tcBorders>
          </w:tcPr>
          <w:p w:rsidR="005A6155" w:rsidRPr="00D67B7E" w:rsidRDefault="005A6155" w:rsidP="007D73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5A6155" w:rsidRPr="00D67B7E" w:rsidRDefault="005A6155" w:rsidP="007D73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A6155" w:rsidRPr="00D67B7E" w:rsidRDefault="005A6155" w:rsidP="005A615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A6155" w:rsidRPr="00D67B7E" w:rsidRDefault="005A6155" w:rsidP="007D73EA">
            <w:pPr>
              <w:rPr>
                <w:rFonts w:asciiTheme="minorHAnsi" w:eastAsia="Times New Roman" w:hAnsiTheme="minorHAnsi" w:cs="Arial"/>
                <w:szCs w:val="24"/>
              </w:rPr>
            </w:pPr>
          </w:p>
        </w:tc>
      </w:tr>
      <w:tr w:rsidR="005A6155" w:rsidRPr="00D67B7E" w:rsidTr="005A6155">
        <w:tc>
          <w:tcPr>
            <w:tcW w:w="738" w:type="dxa"/>
            <w:tcBorders>
              <w:top w:val="nil"/>
              <w:bottom w:val="nil"/>
            </w:tcBorders>
          </w:tcPr>
          <w:p w:rsidR="005A6155" w:rsidRPr="00D67B7E" w:rsidRDefault="005A6155" w:rsidP="007D73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5A6155" w:rsidRPr="00D67B7E" w:rsidRDefault="005A6155" w:rsidP="007D73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A6155" w:rsidRPr="00D67B7E" w:rsidRDefault="005A6155" w:rsidP="005A6155">
            <w:pPr>
              <w:jc w:val="right"/>
              <w:rPr>
                <w:rFonts w:asciiTheme="minorHAnsi" w:hAnsiTheme="minorHAnsi"/>
                <w:szCs w:val="24"/>
              </w:rPr>
            </w:pPr>
            <w:r w:rsidRPr="00D67B7E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:rsidR="005A6155" w:rsidRPr="00D67B7E" w:rsidRDefault="005A6155" w:rsidP="007D73EA">
            <w:pPr>
              <w:rPr>
                <w:rFonts w:asciiTheme="minorHAnsi" w:eastAsia="Times New Roman" w:hAnsiTheme="minorHAnsi" w:cs="Arial"/>
                <w:szCs w:val="24"/>
              </w:rPr>
            </w:pPr>
          </w:p>
        </w:tc>
      </w:tr>
      <w:bookmarkEnd w:id="3"/>
    </w:tbl>
    <w:p w:rsidR="00D013B9" w:rsidRPr="00D67B7E" w:rsidRDefault="00D013B9" w:rsidP="00857B89">
      <w:pPr>
        <w:jc w:val="both"/>
        <w:rPr>
          <w:rFonts w:asciiTheme="minorHAnsi" w:hAnsiTheme="minorHAnsi"/>
          <w:szCs w:val="24"/>
        </w:rPr>
      </w:pPr>
    </w:p>
    <w:sectPr w:rsidR="00D013B9" w:rsidRPr="00D67B7E" w:rsidSect="00FA6EF9">
      <w:headerReference w:type="default" r:id="rId15"/>
      <w:footerReference w:type="default" r:id="rId16"/>
      <w:pgSz w:w="11907" w:h="16840" w:code="9"/>
      <w:pgMar w:top="1440" w:right="1152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B4" w:rsidRDefault="008E68B4" w:rsidP="002D2BE7">
      <w:r>
        <w:separator/>
      </w:r>
    </w:p>
  </w:endnote>
  <w:endnote w:type="continuationSeparator" w:id="0">
    <w:p w:rsidR="008E68B4" w:rsidRDefault="008E68B4" w:rsidP="002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8827"/>
      <w:docPartObj>
        <w:docPartGallery w:val="Page Numbers (Bottom of Page)"/>
        <w:docPartUnique/>
      </w:docPartObj>
    </w:sdtPr>
    <w:sdtEndPr/>
    <w:sdtContent>
      <w:p w:rsidR="00CF7624" w:rsidRDefault="00B723A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79570" wp14:editId="411C9D8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Segoe UI Symbol" w:eastAsiaTheme="majorEastAsia" w:hAnsi="Segoe UI Symbol" w:cstheme="majorBidi"/>
                                  <w:szCs w:val="24"/>
                                </w:rPr>
                                <w:id w:val="144627337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Segoe UI Symbol" w:eastAsiaTheme="majorEastAsia" w:hAnsi="Segoe UI Symbol" w:cstheme="majorBidi"/>
                                      <w:szCs w:val="24"/>
                                    </w:rPr>
                                    <w:id w:val="137450332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B723A8" w:rsidRPr="00B723A8" w:rsidRDefault="00B723A8">
                                      <w:pPr>
                                        <w:jc w:val="center"/>
                                        <w:rPr>
                                          <w:rFonts w:ascii="Segoe UI Symbol" w:eastAsiaTheme="majorEastAsia" w:hAnsi="Segoe UI Symbol" w:cstheme="majorBidi"/>
                                          <w:szCs w:val="24"/>
                                        </w:rPr>
                                      </w:pPr>
                                      <w:r w:rsidRPr="00B723A8">
                                        <w:rPr>
                                          <w:rFonts w:ascii="Segoe UI Symbol" w:eastAsiaTheme="minorEastAsia" w:hAnsi="Segoe UI Symbol" w:cstheme="minorBidi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723A8">
                                        <w:rPr>
                                          <w:rFonts w:ascii="Segoe UI Symbol" w:hAnsi="Segoe UI Symbol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B723A8">
                                        <w:rPr>
                                          <w:rFonts w:ascii="Segoe UI Symbol" w:eastAsiaTheme="minorEastAsia" w:hAnsi="Segoe UI Symbol" w:cstheme="minorBidi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E1258B" w:rsidRPr="00E1258B">
                                        <w:rPr>
                                          <w:rFonts w:ascii="Segoe UI Symbol" w:eastAsiaTheme="majorEastAsia" w:hAnsi="Segoe UI Symbol" w:cstheme="majorBidi"/>
                                          <w:noProof/>
                                          <w:szCs w:val="24"/>
                                        </w:rPr>
                                        <w:t>3</w:t>
                                      </w:r>
                                      <w:r w:rsidRPr="00B723A8">
                                        <w:rPr>
                                          <w:rFonts w:ascii="Segoe UI Symbol" w:eastAsiaTheme="majorEastAsia" w:hAnsi="Segoe UI Symbol" w:cstheme="majorBidi"/>
                                          <w:noProof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="Segoe UI Symbol" w:eastAsiaTheme="majorEastAsia" w:hAnsi="Segoe UI Symbol" w:cstheme="majorBidi"/>
                            <w:szCs w:val="24"/>
                          </w:rPr>
                          <w:id w:val="144627337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Segoe UI Symbol" w:eastAsiaTheme="majorEastAsia" w:hAnsi="Segoe UI Symbol" w:cstheme="majorBidi"/>
                                <w:szCs w:val="24"/>
                              </w:rPr>
                              <w:id w:val="137450332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B723A8" w:rsidRPr="00B723A8" w:rsidRDefault="00B723A8">
                                <w:pPr>
                                  <w:jc w:val="center"/>
                                  <w:rPr>
                                    <w:rFonts w:ascii="Segoe UI Symbol" w:eastAsiaTheme="majorEastAsia" w:hAnsi="Segoe UI Symbol" w:cstheme="majorBidi"/>
                                    <w:szCs w:val="24"/>
                                  </w:rPr>
                                </w:pPr>
                                <w:r w:rsidRPr="00B723A8">
                                  <w:rPr>
                                    <w:rFonts w:ascii="Segoe UI Symbol" w:eastAsiaTheme="minorEastAsia" w:hAnsi="Segoe UI Symbol" w:cstheme="minorBidi"/>
                                    <w:szCs w:val="24"/>
                                  </w:rPr>
                                  <w:fldChar w:fldCharType="begin"/>
                                </w:r>
                                <w:r w:rsidRPr="00B723A8">
                                  <w:rPr>
                                    <w:rFonts w:ascii="Segoe UI Symbol" w:hAnsi="Segoe UI Symbol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B723A8">
                                  <w:rPr>
                                    <w:rFonts w:ascii="Segoe UI Symbol" w:eastAsiaTheme="minorEastAsia" w:hAnsi="Segoe UI Symbol" w:cstheme="minorBidi"/>
                                    <w:szCs w:val="24"/>
                                  </w:rPr>
                                  <w:fldChar w:fldCharType="separate"/>
                                </w:r>
                                <w:r w:rsidR="00E1258B" w:rsidRPr="00E1258B">
                                  <w:rPr>
                                    <w:rFonts w:ascii="Segoe UI Symbol" w:eastAsiaTheme="majorEastAsia" w:hAnsi="Segoe UI Symbol" w:cstheme="majorBidi"/>
                                    <w:noProof/>
                                    <w:szCs w:val="24"/>
                                  </w:rPr>
                                  <w:t>3</w:t>
                                </w:r>
                                <w:r w:rsidRPr="00B723A8">
                                  <w:rPr>
                                    <w:rFonts w:ascii="Segoe UI Symbol" w:eastAsiaTheme="majorEastAsia" w:hAnsi="Segoe UI Symbol" w:cstheme="majorBidi"/>
                                    <w:noProof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B4" w:rsidRDefault="008E68B4" w:rsidP="002D2BE7">
      <w:r>
        <w:separator/>
      </w:r>
    </w:p>
  </w:footnote>
  <w:footnote w:type="continuationSeparator" w:id="0">
    <w:p w:rsidR="008E68B4" w:rsidRDefault="008E68B4" w:rsidP="002D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E7" w:rsidRPr="005A6155" w:rsidRDefault="002D2BE7" w:rsidP="002D2BE7">
    <w:pPr>
      <w:rPr>
        <w:rFonts w:eastAsia="Times New Roman"/>
        <w:color w:val="000099"/>
        <w:sz w:val="36"/>
        <w:szCs w:val="36"/>
      </w:rPr>
    </w:pPr>
  </w:p>
  <w:p w:rsidR="002D2BE7" w:rsidRPr="0039444F" w:rsidRDefault="00007F26" w:rsidP="002D2BE7">
    <w:pPr>
      <w:rPr>
        <w:rFonts w:asciiTheme="minorHAnsi" w:eastAsia="Times New Roman" w:hAnsiTheme="minorHAnsi"/>
        <w:b/>
        <w:i/>
        <w:caps/>
        <w:color w:val="0070C0"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39444F">
      <w:rPr>
        <w:rFonts w:asciiTheme="minorHAnsi" w:hAnsiTheme="minorHAnsi" w:cs="Arial"/>
        <w:b/>
        <w:caps/>
        <w:color w:val="0070C0"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Croucher Summer Course in Cancer Biology 201</w:t>
    </w:r>
    <w:r w:rsidR="00726874" w:rsidRPr="0039444F">
      <w:rPr>
        <w:rFonts w:asciiTheme="minorHAnsi" w:hAnsiTheme="minorHAnsi" w:cs="Arial"/>
        <w:b/>
        <w:caps/>
        <w:color w:val="0070C0"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7</w:t>
    </w:r>
  </w:p>
  <w:p w:rsidR="00007F26" w:rsidRPr="004022A5" w:rsidRDefault="00726874" w:rsidP="00007F26">
    <w:pPr>
      <w:pBdr>
        <w:bottom w:val="single" w:sz="6" w:space="1" w:color="auto"/>
      </w:pBdr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7</w:t>
    </w:r>
    <w:r w:rsidR="00007F26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-1</w:t>
    </w:r>
    <w:r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1</w:t>
    </w:r>
    <w:r w:rsidR="00007F26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August 201</w:t>
    </w:r>
    <w:r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7</w:t>
    </w:r>
    <w:r w:rsidR="00007F26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(Monday</w:t>
    </w:r>
    <w:r w:rsidR="00065CB6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-</w:t>
    </w:r>
    <w:r w:rsidR="00007F26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Friday</w:t>
    </w:r>
    <w:r w:rsidR="002D2BE7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)</w:t>
    </w:r>
    <w:r w:rsidR="00FB1C46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· Hong Kong</w:t>
    </w:r>
    <w:r w:rsidR="00FE3C9F" w:rsidRPr="004022A5">
      <w:rPr>
        <w:rFonts w:asciiTheme="minorHAnsi" w:hAnsiTheme="minorHAnsi" w:cs="Arial"/>
        <w:b/>
        <w:caps/>
        <w:color w:val="984806" w:themeColor="accent6" w:themeShade="80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</w:p>
  <w:p w:rsidR="00065CB6" w:rsidRPr="00D03CA6" w:rsidRDefault="00065CB6" w:rsidP="00007F26">
    <w:pPr>
      <w:pBdr>
        <w:bottom w:val="single" w:sz="6" w:space="1" w:color="auto"/>
      </w:pBdr>
      <w:rPr>
        <w:rFonts w:asciiTheme="minorHAnsi" w:hAnsiTheme="minorHAnsi" w:cs="Arial"/>
        <w:b/>
        <w:color w:val="800080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2A0"/>
    <w:multiLevelType w:val="hybridMultilevel"/>
    <w:tmpl w:val="9DDECEA6"/>
    <w:lvl w:ilvl="0" w:tplc="ACE69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466"/>
    <w:multiLevelType w:val="hybridMultilevel"/>
    <w:tmpl w:val="F21CD6F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BF1"/>
    <w:multiLevelType w:val="hybridMultilevel"/>
    <w:tmpl w:val="B830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1636"/>
    <w:multiLevelType w:val="hybridMultilevel"/>
    <w:tmpl w:val="9E90993A"/>
    <w:lvl w:ilvl="0" w:tplc="994CE1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777E4D"/>
    <w:multiLevelType w:val="hybridMultilevel"/>
    <w:tmpl w:val="27262BD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3515"/>
    <w:multiLevelType w:val="hybridMultilevel"/>
    <w:tmpl w:val="9A02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12FBA"/>
    <w:multiLevelType w:val="hybridMultilevel"/>
    <w:tmpl w:val="98A0B646"/>
    <w:lvl w:ilvl="0" w:tplc="886ACE9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4E7305"/>
    <w:multiLevelType w:val="hybridMultilevel"/>
    <w:tmpl w:val="62C699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5"/>
    <w:rsid w:val="00004E1E"/>
    <w:rsid w:val="00007F26"/>
    <w:rsid w:val="000106E2"/>
    <w:rsid w:val="00023CF8"/>
    <w:rsid w:val="000302B1"/>
    <w:rsid w:val="00034798"/>
    <w:rsid w:val="000418DA"/>
    <w:rsid w:val="00064FD0"/>
    <w:rsid w:val="00065CB6"/>
    <w:rsid w:val="00077CF5"/>
    <w:rsid w:val="00077CFA"/>
    <w:rsid w:val="00095200"/>
    <w:rsid w:val="00096EBD"/>
    <w:rsid w:val="000A0975"/>
    <w:rsid w:val="000D4BA8"/>
    <w:rsid w:val="00111C95"/>
    <w:rsid w:val="00120F40"/>
    <w:rsid w:val="0016130F"/>
    <w:rsid w:val="0016386C"/>
    <w:rsid w:val="00184EB9"/>
    <w:rsid w:val="00186E54"/>
    <w:rsid w:val="001B24C7"/>
    <w:rsid w:val="001C462E"/>
    <w:rsid w:val="001D075C"/>
    <w:rsid w:val="001F6F5B"/>
    <w:rsid w:val="00221DE7"/>
    <w:rsid w:val="0024013A"/>
    <w:rsid w:val="00262FF3"/>
    <w:rsid w:val="002700DE"/>
    <w:rsid w:val="00281E5A"/>
    <w:rsid w:val="002A2F6E"/>
    <w:rsid w:val="002C4E0F"/>
    <w:rsid w:val="002C66E5"/>
    <w:rsid w:val="002D0CC6"/>
    <w:rsid w:val="002D2BE7"/>
    <w:rsid w:val="002D2E40"/>
    <w:rsid w:val="00303967"/>
    <w:rsid w:val="00315C01"/>
    <w:rsid w:val="00316D07"/>
    <w:rsid w:val="003478C4"/>
    <w:rsid w:val="00366B8B"/>
    <w:rsid w:val="00370309"/>
    <w:rsid w:val="0039137B"/>
    <w:rsid w:val="00394350"/>
    <w:rsid w:val="0039444F"/>
    <w:rsid w:val="003B2C4B"/>
    <w:rsid w:val="003D6CEF"/>
    <w:rsid w:val="003F0071"/>
    <w:rsid w:val="003F039C"/>
    <w:rsid w:val="004022A5"/>
    <w:rsid w:val="00424BA3"/>
    <w:rsid w:val="00437E45"/>
    <w:rsid w:val="00446BC2"/>
    <w:rsid w:val="00457F52"/>
    <w:rsid w:val="00474660"/>
    <w:rsid w:val="00476A0F"/>
    <w:rsid w:val="00494E12"/>
    <w:rsid w:val="004E4357"/>
    <w:rsid w:val="004F4B2D"/>
    <w:rsid w:val="004F633F"/>
    <w:rsid w:val="00501241"/>
    <w:rsid w:val="005049EB"/>
    <w:rsid w:val="005361C4"/>
    <w:rsid w:val="005378F2"/>
    <w:rsid w:val="00537B44"/>
    <w:rsid w:val="00552C3D"/>
    <w:rsid w:val="005730C3"/>
    <w:rsid w:val="005A6155"/>
    <w:rsid w:val="005B78AB"/>
    <w:rsid w:val="005C14A3"/>
    <w:rsid w:val="005C331F"/>
    <w:rsid w:val="005D1767"/>
    <w:rsid w:val="006175F1"/>
    <w:rsid w:val="00626F71"/>
    <w:rsid w:val="00652419"/>
    <w:rsid w:val="006536DF"/>
    <w:rsid w:val="00656067"/>
    <w:rsid w:val="0066671A"/>
    <w:rsid w:val="0067053E"/>
    <w:rsid w:val="006B271B"/>
    <w:rsid w:val="006C3C73"/>
    <w:rsid w:val="006D4869"/>
    <w:rsid w:val="006F5184"/>
    <w:rsid w:val="00714C79"/>
    <w:rsid w:val="00721FE9"/>
    <w:rsid w:val="00726662"/>
    <w:rsid w:val="00726874"/>
    <w:rsid w:val="00746C5F"/>
    <w:rsid w:val="00763331"/>
    <w:rsid w:val="00786CBB"/>
    <w:rsid w:val="0079350D"/>
    <w:rsid w:val="0079729E"/>
    <w:rsid w:val="007B4A83"/>
    <w:rsid w:val="007C0CE9"/>
    <w:rsid w:val="007C32B1"/>
    <w:rsid w:val="007D73EA"/>
    <w:rsid w:val="00821FA5"/>
    <w:rsid w:val="008230F8"/>
    <w:rsid w:val="00843275"/>
    <w:rsid w:val="00857B89"/>
    <w:rsid w:val="00865601"/>
    <w:rsid w:val="00870B47"/>
    <w:rsid w:val="008B02B6"/>
    <w:rsid w:val="008B1F47"/>
    <w:rsid w:val="008B7F56"/>
    <w:rsid w:val="008C3662"/>
    <w:rsid w:val="008E68B4"/>
    <w:rsid w:val="008E7E98"/>
    <w:rsid w:val="009225D5"/>
    <w:rsid w:val="00966601"/>
    <w:rsid w:val="009A54A7"/>
    <w:rsid w:val="009B5218"/>
    <w:rsid w:val="009C46EF"/>
    <w:rsid w:val="009C535E"/>
    <w:rsid w:val="009D0A76"/>
    <w:rsid w:val="009F5D39"/>
    <w:rsid w:val="009F760C"/>
    <w:rsid w:val="00A27DF9"/>
    <w:rsid w:val="00A61FB4"/>
    <w:rsid w:val="00A7126D"/>
    <w:rsid w:val="00A84ED0"/>
    <w:rsid w:val="00AA2B08"/>
    <w:rsid w:val="00AA2BCC"/>
    <w:rsid w:val="00AC031F"/>
    <w:rsid w:val="00AC39A5"/>
    <w:rsid w:val="00AD4243"/>
    <w:rsid w:val="00AD602E"/>
    <w:rsid w:val="00AF5365"/>
    <w:rsid w:val="00B407F9"/>
    <w:rsid w:val="00B428B2"/>
    <w:rsid w:val="00B44DA8"/>
    <w:rsid w:val="00B52781"/>
    <w:rsid w:val="00B55093"/>
    <w:rsid w:val="00B64FA8"/>
    <w:rsid w:val="00B723A8"/>
    <w:rsid w:val="00B9700A"/>
    <w:rsid w:val="00BD0192"/>
    <w:rsid w:val="00BD08EA"/>
    <w:rsid w:val="00BD5127"/>
    <w:rsid w:val="00BE0B72"/>
    <w:rsid w:val="00BF58D5"/>
    <w:rsid w:val="00C03C3A"/>
    <w:rsid w:val="00C17223"/>
    <w:rsid w:val="00C22F23"/>
    <w:rsid w:val="00C46533"/>
    <w:rsid w:val="00C803D6"/>
    <w:rsid w:val="00C80891"/>
    <w:rsid w:val="00C968FF"/>
    <w:rsid w:val="00CB38C1"/>
    <w:rsid w:val="00CF0A75"/>
    <w:rsid w:val="00CF5881"/>
    <w:rsid w:val="00CF7624"/>
    <w:rsid w:val="00D013B9"/>
    <w:rsid w:val="00D03CA6"/>
    <w:rsid w:val="00D07D4D"/>
    <w:rsid w:val="00D246BD"/>
    <w:rsid w:val="00D567A9"/>
    <w:rsid w:val="00D67B7E"/>
    <w:rsid w:val="00D7096E"/>
    <w:rsid w:val="00D758B1"/>
    <w:rsid w:val="00D83DFA"/>
    <w:rsid w:val="00D85153"/>
    <w:rsid w:val="00D87E2F"/>
    <w:rsid w:val="00DA4BA5"/>
    <w:rsid w:val="00DB1BC4"/>
    <w:rsid w:val="00DB68BE"/>
    <w:rsid w:val="00DC7085"/>
    <w:rsid w:val="00DD5190"/>
    <w:rsid w:val="00DE04DC"/>
    <w:rsid w:val="00DE3A66"/>
    <w:rsid w:val="00DF409B"/>
    <w:rsid w:val="00E10785"/>
    <w:rsid w:val="00E1258B"/>
    <w:rsid w:val="00E35E49"/>
    <w:rsid w:val="00E373DF"/>
    <w:rsid w:val="00E51FD7"/>
    <w:rsid w:val="00E66FF3"/>
    <w:rsid w:val="00E67E7F"/>
    <w:rsid w:val="00E74EC1"/>
    <w:rsid w:val="00E87EEA"/>
    <w:rsid w:val="00EB3DE6"/>
    <w:rsid w:val="00EC2653"/>
    <w:rsid w:val="00EC6258"/>
    <w:rsid w:val="00ED2034"/>
    <w:rsid w:val="00ED5E37"/>
    <w:rsid w:val="00ED6FCD"/>
    <w:rsid w:val="00EE003B"/>
    <w:rsid w:val="00EE0D5F"/>
    <w:rsid w:val="00EE2C7F"/>
    <w:rsid w:val="00EF08D2"/>
    <w:rsid w:val="00F26B5A"/>
    <w:rsid w:val="00F413EB"/>
    <w:rsid w:val="00F773F6"/>
    <w:rsid w:val="00F807A6"/>
    <w:rsid w:val="00F9274D"/>
    <w:rsid w:val="00FA0C85"/>
    <w:rsid w:val="00FA5F87"/>
    <w:rsid w:val="00FA6EF9"/>
    <w:rsid w:val="00FA7FE5"/>
    <w:rsid w:val="00FB1C46"/>
    <w:rsid w:val="00FB28BC"/>
    <w:rsid w:val="00FC79DB"/>
    <w:rsid w:val="00FE384D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3F"/>
    <w:pPr>
      <w:spacing w:after="0" w:line="240" w:lineRule="auto"/>
    </w:pPr>
    <w:rPr>
      <w:rFonts w:ascii="Times New Roman" w:eastAsia="PMingLiU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536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5365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536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5365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65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8BE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43275"/>
    <w:pPr>
      <w:ind w:left="720"/>
      <w:contextualSpacing/>
    </w:pPr>
    <w:rPr>
      <w:rFonts w:ascii="Cambria" w:hAnsi="Cambria"/>
      <w:szCs w:val="24"/>
      <w:lang w:eastAsia="en-US"/>
    </w:rPr>
  </w:style>
  <w:style w:type="character" w:customStyle="1" w:styleId="apple-style-span">
    <w:name w:val="apple-style-span"/>
    <w:basedOn w:val="DefaultParagraphFont"/>
    <w:rsid w:val="0079729E"/>
  </w:style>
  <w:style w:type="paragraph" w:customStyle="1" w:styleId="DataField11pt">
    <w:name w:val="Data Field 11pt"/>
    <w:basedOn w:val="Normal"/>
    <w:rsid w:val="00077CF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3F"/>
    <w:pPr>
      <w:spacing w:after="0" w:line="240" w:lineRule="auto"/>
    </w:pPr>
    <w:rPr>
      <w:rFonts w:ascii="Times New Roman" w:eastAsia="PMingLiU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536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5365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536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5365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65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8BE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43275"/>
    <w:pPr>
      <w:ind w:left="720"/>
      <w:contextualSpacing/>
    </w:pPr>
    <w:rPr>
      <w:rFonts w:ascii="Cambria" w:hAnsi="Cambria"/>
      <w:szCs w:val="24"/>
      <w:lang w:eastAsia="en-US"/>
    </w:rPr>
  </w:style>
  <w:style w:type="character" w:customStyle="1" w:styleId="apple-style-span">
    <w:name w:val="apple-style-span"/>
    <w:basedOn w:val="DefaultParagraphFont"/>
    <w:rsid w:val="0079729E"/>
  </w:style>
  <w:style w:type="paragraph" w:customStyle="1" w:styleId="DataField11pt">
    <w:name w:val="Data Field 11pt"/>
    <w:basedOn w:val="Normal"/>
    <w:rsid w:val="00077CF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o.hku.h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Chui</dc:creator>
  <cp:lastModifiedBy>Elsie Wu</cp:lastModifiedBy>
  <cp:revision>5</cp:revision>
  <cp:lastPrinted>2017-01-04T03:28:00Z</cp:lastPrinted>
  <dcterms:created xsi:type="dcterms:W3CDTF">2017-03-21T01:54:00Z</dcterms:created>
  <dcterms:modified xsi:type="dcterms:W3CDTF">2017-03-21T03:49:00Z</dcterms:modified>
</cp:coreProperties>
</file>